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D1FD5" w14:textId="7A52559A" w:rsidR="000E19A9" w:rsidRPr="00B35186" w:rsidRDefault="000E19A9" w:rsidP="5803ECC0">
      <w:pPr>
        <w:spacing w:after="0" w:line="240" w:lineRule="auto"/>
        <w:jc w:val="center"/>
        <w:rPr>
          <w:rFonts w:ascii="Mark Offc For MC" w:eastAsiaTheme="minorEastAsia" w:hAnsi="Mark Offc For MC"/>
          <w:b/>
          <w:bCs/>
          <w:sz w:val="28"/>
          <w:szCs w:val="28"/>
          <w:lang w:val="en-US"/>
        </w:rPr>
      </w:pPr>
    </w:p>
    <w:p w14:paraId="3B8105DA" w14:textId="77777777" w:rsidR="00516973" w:rsidRDefault="00516973" w:rsidP="001671DE">
      <w:pPr>
        <w:spacing w:after="0" w:line="240" w:lineRule="auto"/>
        <w:jc w:val="center"/>
        <w:rPr>
          <w:rFonts w:eastAsiaTheme="minorEastAsia" w:cstheme="minorHAnsi"/>
          <w:b/>
          <w:bCs/>
          <w:sz w:val="28"/>
          <w:szCs w:val="28"/>
          <w:lang w:val="en-US"/>
        </w:rPr>
      </w:pPr>
    </w:p>
    <w:p w14:paraId="286D4815" w14:textId="0EA3C31E" w:rsidR="001671DE" w:rsidRPr="00516973" w:rsidRDefault="001671DE" w:rsidP="001671DE">
      <w:pPr>
        <w:spacing w:after="0" w:line="240" w:lineRule="auto"/>
        <w:jc w:val="center"/>
        <w:rPr>
          <w:rFonts w:eastAsiaTheme="minorEastAsia" w:cstheme="minorHAnsi"/>
          <w:b/>
          <w:bCs/>
          <w:sz w:val="28"/>
          <w:szCs w:val="28"/>
          <w:lang w:val="en-US"/>
        </w:rPr>
      </w:pPr>
      <w:r w:rsidRPr="00516973">
        <w:rPr>
          <w:rFonts w:eastAsiaTheme="minorEastAsia" w:cstheme="minorHAnsi"/>
          <w:b/>
          <w:bCs/>
          <w:sz w:val="28"/>
          <w:szCs w:val="28"/>
          <w:lang w:val="en-US"/>
        </w:rPr>
        <w:t>Bank Audi</w:t>
      </w:r>
      <w:r w:rsidR="008F553F" w:rsidRPr="00516973">
        <w:rPr>
          <w:rFonts w:eastAsiaTheme="minorEastAsia" w:cstheme="minorHAnsi"/>
          <w:b/>
          <w:bCs/>
          <w:sz w:val="28"/>
          <w:szCs w:val="28"/>
          <w:lang w:val="en-US"/>
        </w:rPr>
        <w:t>,</w:t>
      </w:r>
      <w:r w:rsidRPr="00516973">
        <w:rPr>
          <w:rFonts w:eastAsiaTheme="minorEastAsia" w:cstheme="minorHAnsi"/>
          <w:b/>
          <w:bCs/>
          <w:sz w:val="28"/>
          <w:szCs w:val="28"/>
          <w:lang w:val="en-US"/>
        </w:rPr>
        <w:t xml:space="preserve"> </w:t>
      </w:r>
      <w:r w:rsidR="003869A4" w:rsidRPr="00516973">
        <w:rPr>
          <w:rFonts w:eastAsiaTheme="minorEastAsia" w:cstheme="minorHAnsi"/>
          <w:b/>
          <w:bCs/>
          <w:sz w:val="28"/>
          <w:szCs w:val="28"/>
          <w:lang w:val="en-US"/>
        </w:rPr>
        <w:t>in collaboration with Mastercard</w:t>
      </w:r>
      <w:r w:rsidR="008F553F" w:rsidRPr="00516973">
        <w:rPr>
          <w:rFonts w:eastAsiaTheme="minorEastAsia" w:cstheme="minorHAnsi"/>
          <w:b/>
          <w:bCs/>
          <w:sz w:val="28"/>
          <w:szCs w:val="28"/>
          <w:lang w:val="en-US"/>
        </w:rPr>
        <w:t>,</w:t>
      </w:r>
      <w:r w:rsidR="003869A4" w:rsidRPr="00516973">
        <w:rPr>
          <w:rFonts w:eastAsiaTheme="minorEastAsia" w:cstheme="minorHAnsi"/>
          <w:b/>
          <w:bCs/>
          <w:sz w:val="28"/>
          <w:szCs w:val="28"/>
          <w:lang w:val="en-US"/>
        </w:rPr>
        <w:t xml:space="preserve"> </w:t>
      </w:r>
      <w:r w:rsidRPr="00516973">
        <w:rPr>
          <w:rFonts w:eastAsiaTheme="minorEastAsia" w:cstheme="minorHAnsi"/>
          <w:b/>
          <w:bCs/>
          <w:sz w:val="28"/>
          <w:szCs w:val="28"/>
          <w:lang w:val="en-US"/>
        </w:rPr>
        <w:t>Launch Initiative to Empower 10,000 Lebanese Entrepreneurs to Join the Digital Economy</w:t>
      </w:r>
      <w:r w:rsidR="005A4616" w:rsidRPr="00516973">
        <w:rPr>
          <w:rFonts w:eastAsiaTheme="minorEastAsia" w:cstheme="minorHAnsi"/>
          <w:b/>
          <w:bCs/>
          <w:sz w:val="28"/>
          <w:szCs w:val="28"/>
          <w:lang w:val="en-US"/>
        </w:rPr>
        <w:t xml:space="preserve"> </w:t>
      </w:r>
    </w:p>
    <w:p w14:paraId="69E40618" w14:textId="77777777" w:rsidR="001671DE" w:rsidRPr="00516973" w:rsidRDefault="001671DE" w:rsidP="001671DE">
      <w:pPr>
        <w:pStyle w:val="NormalWeb"/>
        <w:spacing w:before="0" w:beforeAutospacing="0" w:after="0" w:afterAutospacing="0"/>
        <w:jc w:val="both"/>
        <w:rPr>
          <w:rFonts w:asciiTheme="minorHAnsi" w:hAnsiTheme="minorHAnsi" w:cstheme="minorHAnsi"/>
          <w:sz w:val="20"/>
          <w:szCs w:val="20"/>
        </w:rPr>
      </w:pPr>
    </w:p>
    <w:p w14:paraId="72FCBF93" w14:textId="77777777" w:rsidR="001671DE" w:rsidRPr="00516973" w:rsidRDefault="001671DE" w:rsidP="001671DE">
      <w:pPr>
        <w:pStyle w:val="NormalWeb"/>
        <w:spacing w:before="0" w:beforeAutospacing="0" w:after="0" w:afterAutospacing="0"/>
        <w:jc w:val="both"/>
        <w:rPr>
          <w:rFonts w:asciiTheme="minorHAnsi" w:hAnsiTheme="minorHAnsi" w:cstheme="minorHAnsi"/>
          <w:sz w:val="20"/>
          <w:szCs w:val="20"/>
        </w:rPr>
      </w:pPr>
    </w:p>
    <w:p w14:paraId="2E3CEB62" w14:textId="77777777" w:rsidR="00516973" w:rsidRDefault="00516973" w:rsidP="00516973">
      <w:pPr>
        <w:spacing w:after="0" w:line="360" w:lineRule="exact"/>
        <w:jc w:val="both"/>
        <w:rPr>
          <w:rFonts w:cstheme="minorHAnsi"/>
          <w:b/>
          <w:bCs/>
          <w:sz w:val="24"/>
          <w:szCs w:val="24"/>
        </w:rPr>
      </w:pPr>
    </w:p>
    <w:p w14:paraId="21B7E7EE" w14:textId="5DEB7D90" w:rsidR="007661F4" w:rsidRPr="00516973" w:rsidRDefault="007661F4" w:rsidP="00516973">
      <w:pPr>
        <w:spacing w:after="0" w:line="340" w:lineRule="exact"/>
        <w:jc w:val="both"/>
        <w:rPr>
          <w:rFonts w:cstheme="minorHAnsi"/>
        </w:rPr>
      </w:pPr>
      <w:r w:rsidRPr="00516973">
        <w:rPr>
          <w:rFonts w:cstheme="minorHAnsi"/>
          <w:b/>
          <w:bCs/>
        </w:rPr>
        <w:t>Beirut, September 9, 2026  </w:t>
      </w:r>
      <w:r w:rsidRPr="00516973">
        <w:rPr>
          <w:rFonts w:cstheme="minorHAnsi"/>
        </w:rPr>
        <w:t xml:space="preserve">– Bank Audi, in collaboration with Mastercard, announced a new </w:t>
      </w:r>
      <w:r w:rsidR="00410F7F" w:rsidRPr="00516973">
        <w:rPr>
          <w:rFonts w:cstheme="minorHAnsi"/>
        </w:rPr>
        <w:t>program</w:t>
      </w:r>
      <w:r w:rsidRPr="00516973">
        <w:rPr>
          <w:rFonts w:cstheme="minorHAnsi"/>
        </w:rPr>
        <w:t xml:space="preserve"> designed to help 10,000 Lebanese entrepreneurs and small business owners access digital financial services, accelerate business growth, and participate more fully in the digital economy.</w:t>
      </w:r>
    </w:p>
    <w:p w14:paraId="3211F322" w14:textId="77777777" w:rsidR="001671DE" w:rsidRPr="00516973" w:rsidRDefault="001671DE" w:rsidP="00516973">
      <w:pPr>
        <w:pStyle w:val="NormalWeb"/>
        <w:spacing w:before="0" w:beforeAutospacing="0" w:after="0" w:afterAutospacing="0" w:line="340" w:lineRule="exact"/>
        <w:jc w:val="both"/>
        <w:rPr>
          <w:rFonts w:asciiTheme="minorHAnsi" w:hAnsiTheme="minorHAnsi" w:cstheme="minorHAnsi"/>
          <w:sz w:val="22"/>
          <w:szCs w:val="22"/>
        </w:rPr>
      </w:pPr>
    </w:p>
    <w:p w14:paraId="6ECD312B" w14:textId="5ED670DB" w:rsidR="001671DE" w:rsidRPr="00516973" w:rsidRDefault="001671DE" w:rsidP="00516973">
      <w:pPr>
        <w:pStyle w:val="NormalWeb"/>
        <w:spacing w:before="0" w:beforeAutospacing="0" w:after="0" w:afterAutospacing="0" w:line="340" w:lineRule="exact"/>
        <w:jc w:val="both"/>
        <w:rPr>
          <w:rFonts w:asciiTheme="minorHAnsi" w:hAnsiTheme="minorHAnsi" w:cstheme="minorHAnsi"/>
          <w:sz w:val="22"/>
          <w:szCs w:val="22"/>
        </w:rPr>
      </w:pPr>
      <w:r w:rsidRPr="00516973">
        <w:rPr>
          <w:rFonts w:asciiTheme="minorHAnsi" w:hAnsiTheme="minorHAnsi" w:cstheme="minorHAnsi"/>
          <w:sz w:val="22"/>
          <w:szCs w:val="22"/>
        </w:rPr>
        <w:t xml:space="preserve">The </w:t>
      </w:r>
      <w:r w:rsidR="00500DF0" w:rsidRPr="00516973">
        <w:rPr>
          <w:rFonts w:asciiTheme="minorHAnsi" w:hAnsiTheme="minorHAnsi" w:cstheme="minorHAnsi"/>
          <w:sz w:val="22"/>
          <w:szCs w:val="22"/>
        </w:rPr>
        <w:t xml:space="preserve">collaboration </w:t>
      </w:r>
      <w:r w:rsidRPr="00516973">
        <w:rPr>
          <w:rFonts w:asciiTheme="minorHAnsi" w:hAnsiTheme="minorHAnsi" w:cstheme="minorHAnsi"/>
          <w:sz w:val="22"/>
          <w:szCs w:val="22"/>
        </w:rPr>
        <w:t xml:space="preserve">reflects a shared </w:t>
      </w:r>
      <w:r w:rsidR="00100626" w:rsidRPr="00516973">
        <w:rPr>
          <w:rFonts w:asciiTheme="minorHAnsi" w:hAnsiTheme="minorHAnsi" w:cstheme="minorHAnsi"/>
          <w:sz w:val="22"/>
          <w:szCs w:val="22"/>
        </w:rPr>
        <w:t xml:space="preserve">vision </w:t>
      </w:r>
      <w:r w:rsidRPr="00516973">
        <w:rPr>
          <w:rFonts w:asciiTheme="minorHAnsi" w:hAnsiTheme="minorHAnsi" w:cstheme="minorHAnsi"/>
          <w:sz w:val="22"/>
          <w:szCs w:val="22"/>
        </w:rPr>
        <w:t>to advancing financial inclusion, expanding digital payment acceptance, and supporting the growth of micro, small, and women-led businesses across Lebanon. Through accessible banking services, digital payment solutions, training, and awareness programs, the initiative will help entrepreneurs build resilience, improve operational efficiency, and unlock new growth opportunities.</w:t>
      </w:r>
    </w:p>
    <w:p w14:paraId="45A25B63" w14:textId="77777777" w:rsidR="001671DE" w:rsidRPr="00516973" w:rsidRDefault="001671DE" w:rsidP="00516973">
      <w:pPr>
        <w:pStyle w:val="NormalWeb"/>
        <w:spacing w:before="0" w:beforeAutospacing="0" w:after="0" w:afterAutospacing="0" w:line="340" w:lineRule="exact"/>
        <w:jc w:val="both"/>
        <w:rPr>
          <w:rFonts w:asciiTheme="minorHAnsi" w:hAnsiTheme="minorHAnsi" w:cstheme="minorHAnsi"/>
          <w:sz w:val="22"/>
          <w:szCs w:val="22"/>
        </w:rPr>
      </w:pPr>
    </w:p>
    <w:p w14:paraId="0785EFB7" w14:textId="63B46091" w:rsidR="00B5123F" w:rsidRPr="00516973" w:rsidRDefault="001671DE" w:rsidP="00516973">
      <w:pPr>
        <w:pStyle w:val="NormalWeb"/>
        <w:spacing w:before="0" w:beforeAutospacing="0" w:after="0" w:afterAutospacing="0" w:line="340" w:lineRule="exact"/>
        <w:jc w:val="both"/>
        <w:rPr>
          <w:rFonts w:asciiTheme="minorHAnsi" w:hAnsiTheme="minorHAnsi" w:cstheme="minorHAnsi"/>
          <w:sz w:val="22"/>
          <w:szCs w:val="22"/>
        </w:rPr>
      </w:pPr>
      <w:r w:rsidRPr="00516973">
        <w:rPr>
          <w:rFonts w:asciiTheme="minorHAnsi" w:hAnsiTheme="minorHAnsi" w:cstheme="minorHAnsi"/>
          <w:sz w:val="22"/>
          <w:szCs w:val="22"/>
        </w:rPr>
        <w:t xml:space="preserve">As part of the </w:t>
      </w:r>
      <w:r w:rsidR="00500DF0" w:rsidRPr="00516973">
        <w:rPr>
          <w:rFonts w:asciiTheme="minorHAnsi" w:hAnsiTheme="minorHAnsi" w:cstheme="minorHAnsi"/>
          <w:sz w:val="22"/>
          <w:szCs w:val="22"/>
        </w:rPr>
        <w:t>collaboration</w:t>
      </w:r>
      <w:r w:rsidRPr="00516973">
        <w:rPr>
          <w:rFonts w:asciiTheme="minorHAnsi" w:hAnsiTheme="minorHAnsi" w:cstheme="minorHAnsi"/>
          <w:sz w:val="22"/>
          <w:szCs w:val="22"/>
        </w:rPr>
        <w:t xml:space="preserve">, </w:t>
      </w:r>
      <w:r w:rsidR="00222E4F" w:rsidRPr="00516973">
        <w:rPr>
          <w:rFonts w:asciiTheme="minorHAnsi" w:hAnsiTheme="minorHAnsi" w:cstheme="minorHAnsi"/>
          <w:sz w:val="22"/>
          <w:szCs w:val="22"/>
        </w:rPr>
        <w:t>Bank Audi</w:t>
      </w:r>
      <w:r w:rsidR="00B5123F" w:rsidRPr="00516973">
        <w:rPr>
          <w:rFonts w:asciiTheme="minorHAnsi" w:hAnsiTheme="minorHAnsi" w:cstheme="minorHAnsi"/>
          <w:sz w:val="22"/>
          <w:szCs w:val="22"/>
        </w:rPr>
        <w:t xml:space="preserve">, through neo Business, will provide </w:t>
      </w:r>
      <w:r w:rsidRPr="00516973">
        <w:rPr>
          <w:rFonts w:asciiTheme="minorHAnsi" w:hAnsiTheme="minorHAnsi" w:cstheme="minorHAnsi"/>
          <w:sz w:val="22"/>
          <w:szCs w:val="22"/>
        </w:rPr>
        <w:t xml:space="preserve">10,000 </w:t>
      </w:r>
      <w:r w:rsidR="005A4616" w:rsidRPr="00516973">
        <w:rPr>
          <w:rFonts w:asciiTheme="minorHAnsi" w:hAnsiTheme="minorHAnsi" w:cstheme="minorHAnsi"/>
          <w:sz w:val="22"/>
          <w:szCs w:val="22"/>
        </w:rPr>
        <w:t>eligible</w:t>
      </w:r>
      <w:r w:rsidRPr="00516973">
        <w:rPr>
          <w:rFonts w:asciiTheme="minorHAnsi" w:hAnsiTheme="minorHAnsi" w:cstheme="minorHAnsi"/>
          <w:sz w:val="22"/>
          <w:szCs w:val="22"/>
        </w:rPr>
        <w:t xml:space="preserve"> business</w:t>
      </w:r>
      <w:r w:rsidR="005A4616" w:rsidRPr="00516973">
        <w:rPr>
          <w:rFonts w:asciiTheme="minorHAnsi" w:hAnsiTheme="minorHAnsi" w:cstheme="minorHAnsi"/>
          <w:sz w:val="22"/>
          <w:szCs w:val="22"/>
        </w:rPr>
        <w:t>es</w:t>
      </w:r>
      <w:r w:rsidRPr="00516973">
        <w:rPr>
          <w:rFonts w:asciiTheme="minorHAnsi" w:hAnsiTheme="minorHAnsi" w:cstheme="minorHAnsi"/>
          <w:sz w:val="22"/>
          <w:szCs w:val="22"/>
        </w:rPr>
        <w:t xml:space="preserve"> </w:t>
      </w:r>
      <w:r w:rsidR="005A4616" w:rsidRPr="00516973">
        <w:rPr>
          <w:rFonts w:asciiTheme="minorHAnsi" w:hAnsiTheme="minorHAnsi" w:cstheme="minorHAnsi"/>
          <w:sz w:val="22"/>
          <w:szCs w:val="22"/>
        </w:rPr>
        <w:t>free bank accounts and Mastercard business debit cards</w:t>
      </w:r>
      <w:r w:rsidRPr="00516973">
        <w:rPr>
          <w:rFonts w:asciiTheme="minorHAnsi" w:hAnsiTheme="minorHAnsi" w:cstheme="minorHAnsi"/>
          <w:sz w:val="22"/>
          <w:szCs w:val="22"/>
        </w:rPr>
        <w:t xml:space="preserve">, </w:t>
      </w:r>
      <w:r w:rsidR="005A4616" w:rsidRPr="00516973">
        <w:rPr>
          <w:rFonts w:asciiTheme="minorHAnsi" w:hAnsiTheme="minorHAnsi" w:cstheme="minorHAnsi"/>
          <w:sz w:val="22"/>
          <w:szCs w:val="22"/>
        </w:rPr>
        <w:t xml:space="preserve">along with multi-currency banking services and a simplified digital onboarding process tailored to their needs. </w:t>
      </w:r>
      <w:r w:rsidRPr="00516973">
        <w:rPr>
          <w:rFonts w:asciiTheme="minorHAnsi" w:hAnsiTheme="minorHAnsi" w:cstheme="minorHAnsi"/>
          <w:sz w:val="22"/>
          <w:szCs w:val="22"/>
        </w:rPr>
        <w:t xml:space="preserve">Mastercard will support the initiative through digital acceptance solutions, merchant education and training programs, and awareness campaigns designed to encourage the adoption of digital payments and </w:t>
      </w:r>
      <w:r w:rsidR="005A4616" w:rsidRPr="00516973">
        <w:rPr>
          <w:rFonts w:asciiTheme="minorHAnsi" w:hAnsiTheme="minorHAnsi" w:cstheme="minorHAnsi"/>
          <w:sz w:val="22"/>
          <w:szCs w:val="22"/>
        </w:rPr>
        <w:t>support</w:t>
      </w:r>
      <w:r w:rsidRPr="00516973">
        <w:rPr>
          <w:rFonts w:asciiTheme="minorHAnsi" w:hAnsiTheme="minorHAnsi" w:cstheme="minorHAnsi"/>
          <w:sz w:val="22"/>
          <w:szCs w:val="22"/>
        </w:rPr>
        <w:t xml:space="preserve"> business growth.</w:t>
      </w:r>
    </w:p>
    <w:p w14:paraId="48290BD7" w14:textId="77777777" w:rsidR="001671DE" w:rsidRPr="00516973" w:rsidRDefault="001671DE" w:rsidP="00516973">
      <w:pPr>
        <w:pStyle w:val="NormalWeb"/>
        <w:spacing w:before="0" w:beforeAutospacing="0" w:after="0" w:afterAutospacing="0" w:line="340" w:lineRule="exact"/>
        <w:jc w:val="both"/>
        <w:rPr>
          <w:rFonts w:asciiTheme="minorHAnsi" w:hAnsiTheme="minorHAnsi" w:cstheme="minorHAnsi"/>
          <w:sz w:val="22"/>
          <w:szCs w:val="22"/>
        </w:rPr>
      </w:pPr>
    </w:p>
    <w:p w14:paraId="6A6F2C98" w14:textId="76850592" w:rsidR="007661F4" w:rsidRPr="00516973" w:rsidRDefault="007661F4" w:rsidP="00516973">
      <w:pPr>
        <w:pStyle w:val="NormalWeb"/>
        <w:spacing w:before="0" w:beforeAutospacing="0" w:after="0" w:afterAutospacing="0" w:line="340" w:lineRule="exact"/>
        <w:jc w:val="both"/>
        <w:rPr>
          <w:rFonts w:asciiTheme="minorHAnsi" w:hAnsiTheme="minorHAnsi" w:cstheme="minorHAnsi"/>
          <w:sz w:val="22"/>
          <w:szCs w:val="22"/>
        </w:rPr>
      </w:pPr>
      <w:r w:rsidRPr="00516973">
        <w:rPr>
          <w:rFonts w:asciiTheme="minorHAnsi" w:hAnsiTheme="minorHAnsi" w:cstheme="minorHAnsi"/>
          <w:b/>
          <w:bCs/>
          <w:sz w:val="22"/>
          <w:szCs w:val="22"/>
        </w:rPr>
        <w:t>Mohamed Assem, Country Manager, Egypt, Lebanon and Iraq, Mastercard</w:t>
      </w:r>
      <w:r w:rsidRPr="00516973">
        <w:rPr>
          <w:rFonts w:asciiTheme="minorHAnsi" w:hAnsiTheme="minorHAnsi" w:cstheme="minorHAnsi"/>
          <w:sz w:val="22"/>
          <w:szCs w:val="22"/>
        </w:rPr>
        <w:t xml:space="preserve">, </w:t>
      </w:r>
      <w:r w:rsidR="00450228" w:rsidRPr="00516973">
        <w:rPr>
          <w:rFonts w:asciiTheme="minorHAnsi" w:hAnsiTheme="minorHAnsi" w:cstheme="minorHAnsi"/>
          <w:sz w:val="22"/>
          <w:szCs w:val="22"/>
        </w:rPr>
        <w:t>said: “Small</w:t>
      </w:r>
      <w:r w:rsidRPr="00516973">
        <w:rPr>
          <w:rFonts w:asciiTheme="minorHAnsi" w:hAnsiTheme="minorHAnsi" w:cstheme="minorHAnsi"/>
          <w:sz w:val="22"/>
          <w:szCs w:val="22"/>
        </w:rPr>
        <w:t xml:space="preserve"> businesses are the backbone of every thriving economy, and when small businesses succeed, communities prosper. Through our collaboration with Bank Audi, Mastercard is supporting entrepreneurs access financial tools, digital capabilities, and </w:t>
      </w:r>
      <w:r w:rsidR="002F4C48" w:rsidRPr="00516973">
        <w:rPr>
          <w:rFonts w:asciiTheme="minorHAnsi" w:hAnsiTheme="minorHAnsi" w:cstheme="minorHAnsi"/>
          <w:sz w:val="22"/>
          <w:szCs w:val="22"/>
        </w:rPr>
        <w:t>the know-how they</w:t>
      </w:r>
      <w:r w:rsidRPr="00516973">
        <w:rPr>
          <w:rFonts w:asciiTheme="minorHAnsi" w:hAnsiTheme="minorHAnsi" w:cstheme="minorHAnsi"/>
          <w:sz w:val="22"/>
          <w:szCs w:val="22"/>
        </w:rPr>
        <w:t xml:space="preserve"> need to grow with confidence. By expanding access to digital financial services and acceptance solutions, we are helping create more opportunities for Lebanese entrepreneurs to participate in and benefit from the digital economy."</w:t>
      </w:r>
    </w:p>
    <w:p w14:paraId="18462EFF" w14:textId="77777777" w:rsidR="00516973" w:rsidRPr="00516973" w:rsidRDefault="00516973" w:rsidP="00516973">
      <w:pPr>
        <w:pStyle w:val="NormalWeb"/>
        <w:spacing w:before="0" w:beforeAutospacing="0" w:after="0" w:afterAutospacing="0" w:line="340" w:lineRule="exact"/>
        <w:jc w:val="both"/>
        <w:rPr>
          <w:rFonts w:asciiTheme="minorHAnsi" w:hAnsiTheme="minorHAnsi" w:cstheme="minorHAnsi"/>
          <w:sz w:val="22"/>
          <w:szCs w:val="22"/>
        </w:rPr>
      </w:pPr>
    </w:p>
    <w:p w14:paraId="3E18EADA" w14:textId="38DCE857" w:rsidR="00D4781C" w:rsidRPr="00516973" w:rsidRDefault="00F867E4" w:rsidP="00450228">
      <w:pPr>
        <w:pStyle w:val="NormalWeb"/>
        <w:spacing w:before="0" w:beforeAutospacing="0" w:after="0" w:afterAutospacing="0" w:line="340" w:lineRule="exact"/>
        <w:jc w:val="both"/>
        <w:rPr>
          <w:rFonts w:asciiTheme="minorHAnsi" w:hAnsiTheme="minorHAnsi" w:cstheme="minorHAnsi"/>
          <w:sz w:val="22"/>
          <w:szCs w:val="22"/>
        </w:rPr>
      </w:pPr>
      <w:r w:rsidRPr="00516973">
        <w:rPr>
          <w:rFonts w:asciiTheme="minorHAnsi" w:hAnsiTheme="minorHAnsi" w:cstheme="minorHAnsi"/>
          <w:b/>
          <w:bCs/>
          <w:sz w:val="22"/>
          <w:szCs w:val="22"/>
        </w:rPr>
        <w:t>Hassan Saleh, CEO</w:t>
      </w:r>
      <w:r w:rsidR="00225546" w:rsidRPr="00516973">
        <w:rPr>
          <w:rFonts w:asciiTheme="minorHAnsi" w:hAnsiTheme="minorHAnsi" w:cstheme="minorHAnsi"/>
          <w:b/>
          <w:bCs/>
          <w:sz w:val="22"/>
          <w:szCs w:val="22"/>
        </w:rPr>
        <w:t xml:space="preserve"> -</w:t>
      </w:r>
      <w:r w:rsidRPr="00516973">
        <w:rPr>
          <w:rFonts w:asciiTheme="minorHAnsi" w:hAnsiTheme="minorHAnsi" w:cstheme="minorHAnsi"/>
          <w:b/>
          <w:bCs/>
          <w:sz w:val="22"/>
          <w:szCs w:val="22"/>
        </w:rPr>
        <w:t xml:space="preserve"> neo by </w:t>
      </w:r>
      <w:r w:rsidR="001671DE" w:rsidRPr="00516973">
        <w:rPr>
          <w:rFonts w:asciiTheme="minorHAnsi" w:hAnsiTheme="minorHAnsi" w:cstheme="minorHAnsi"/>
          <w:b/>
          <w:bCs/>
          <w:sz w:val="22"/>
          <w:szCs w:val="22"/>
        </w:rPr>
        <w:t>Bank Audi,</w:t>
      </w:r>
      <w:r w:rsidR="001671DE" w:rsidRPr="00516973">
        <w:rPr>
          <w:rFonts w:asciiTheme="minorHAnsi" w:hAnsiTheme="minorHAnsi" w:cstheme="minorHAnsi"/>
          <w:sz w:val="22"/>
          <w:szCs w:val="22"/>
        </w:rPr>
        <w:t xml:space="preserve"> said: </w:t>
      </w:r>
      <w:r w:rsidR="006722C4" w:rsidRPr="00516973">
        <w:rPr>
          <w:rFonts w:asciiTheme="minorHAnsi" w:hAnsiTheme="minorHAnsi" w:cstheme="minorHAnsi"/>
          <w:sz w:val="22"/>
          <w:szCs w:val="22"/>
        </w:rPr>
        <w:t>"</w:t>
      </w:r>
      <w:r w:rsidR="00D4781C" w:rsidRPr="00516973">
        <w:rPr>
          <w:rFonts w:asciiTheme="minorHAnsi" w:hAnsiTheme="minorHAnsi" w:cstheme="minorHAnsi"/>
          <w:sz w:val="22"/>
          <w:szCs w:val="22"/>
        </w:rPr>
        <w:t xml:space="preserve">At Bank Audi, we are committed to empowering Lebanon's entrepreneurs and small businesses with accessible financial solutions that help them grow and compete in an increasingly digital economy. Through neo Business and our </w:t>
      </w:r>
      <w:r w:rsidR="0009095F" w:rsidRPr="00516973">
        <w:rPr>
          <w:rFonts w:asciiTheme="minorHAnsi" w:hAnsiTheme="minorHAnsi" w:cstheme="minorHAnsi"/>
          <w:sz w:val="22"/>
          <w:szCs w:val="22"/>
        </w:rPr>
        <w:t xml:space="preserve">collaboration </w:t>
      </w:r>
      <w:r w:rsidR="00D4781C" w:rsidRPr="00516973">
        <w:rPr>
          <w:rFonts w:asciiTheme="minorHAnsi" w:hAnsiTheme="minorHAnsi" w:cstheme="minorHAnsi"/>
          <w:sz w:val="22"/>
          <w:szCs w:val="22"/>
        </w:rPr>
        <w:t>with Mastercard, we are providing 10,000 businesses with a free bank account and debit card, along with digital onboarding, payment and collection tools, multi-currency accounts, supply chain financing, and transaction banking services, enabling them to better manage their operations, strengthen their competitiveness, and contribute to Lebanon's economic growth."</w:t>
      </w:r>
    </w:p>
    <w:p w14:paraId="25CDF3FA" w14:textId="77777777" w:rsidR="00516973" w:rsidRPr="00516973" w:rsidRDefault="00516973" w:rsidP="00516973">
      <w:pPr>
        <w:pStyle w:val="NormalWeb"/>
        <w:spacing w:before="0" w:beforeAutospacing="0" w:after="0" w:afterAutospacing="0" w:line="340" w:lineRule="exact"/>
        <w:jc w:val="both"/>
        <w:rPr>
          <w:rFonts w:asciiTheme="minorHAnsi" w:hAnsiTheme="minorHAnsi" w:cstheme="minorHAnsi"/>
          <w:sz w:val="22"/>
          <w:szCs w:val="22"/>
        </w:rPr>
      </w:pPr>
    </w:p>
    <w:p w14:paraId="1FD1E783" w14:textId="77777777" w:rsidR="00450228" w:rsidRDefault="00450228" w:rsidP="00516973">
      <w:pPr>
        <w:pStyle w:val="NormalWeb"/>
        <w:spacing w:before="0" w:beforeAutospacing="0" w:after="0" w:afterAutospacing="0" w:line="340" w:lineRule="exact"/>
        <w:jc w:val="both"/>
        <w:rPr>
          <w:rFonts w:asciiTheme="minorHAnsi" w:hAnsiTheme="minorHAnsi" w:cstheme="minorHAnsi"/>
          <w:sz w:val="22"/>
          <w:szCs w:val="22"/>
        </w:rPr>
      </w:pPr>
    </w:p>
    <w:p w14:paraId="6A070A27" w14:textId="0DCA2AA0" w:rsidR="001671DE" w:rsidRDefault="001671DE" w:rsidP="00516973">
      <w:pPr>
        <w:pStyle w:val="NormalWeb"/>
        <w:spacing w:before="0" w:beforeAutospacing="0" w:after="0" w:afterAutospacing="0" w:line="340" w:lineRule="exact"/>
        <w:jc w:val="both"/>
        <w:rPr>
          <w:rFonts w:asciiTheme="minorHAnsi" w:hAnsiTheme="minorHAnsi" w:cstheme="minorHAnsi"/>
          <w:sz w:val="22"/>
          <w:szCs w:val="22"/>
        </w:rPr>
      </w:pPr>
      <w:r w:rsidRPr="00516973">
        <w:rPr>
          <w:rFonts w:asciiTheme="minorHAnsi" w:hAnsiTheme="minorHAnsi" w:cstheme="minorHAnsi"/>
          <w:sz w:val="22"/>
          <w:szCs w:val="22"/>
        </w:rPr>
        <w:t xml:space="preserve">The initiative </w:t>
      </w:r>
      <w:r w:rsidR="00B8689F" w:rsidRPr="00516973">
        <w:rPr>
          <w:rFonts w:asciiTheme="minorHAnsi" w:hAnsiTheme="minorHAnsi" w:cstheme="minorHAnsi"/>
          <w:sz w:val="22"/>
          <w:szCs w:val="22"/>
        </w:rPr>
        <w:t xml:space="preserve">is </w:t>
      </w:r>
      <w:r w:rsidRPr="00516973">
        <w:rPr>
          <w:rFonts w:asciiTheme="minorHAnsi" w:hAnsiTheme="minorHAnsi" w:cstheme="minorHAnsi"/>
          <w:sz w:val="22"/>
          <w:szCs w:val="22"/>
        </w:rPr>
        <w:t>part of Mastercard's ongoing commitment to driving an inclusive digital economy and empowering small businesses through trusted partnerships, innovative technology, and access to the tools and resources they need to build, grow, and protect their businesses.</w:t>
      </w:r>
    </w:p>
    <w:p w14:paraId="20417DC1" w14:textId="77777777" w:rsidR="00450228" w:rsidRPr="00516973" w:rsidRDefault="00450228" w:rsidP="00516973">
      <w:pPr>
        <w:pStyle w:val="NormalWeb"/>
        <w:spacing w:before="0" w:beforeAutospacing="0" w:after="0" w:afterAutospacing="0" w:line="340" w:lineRule="exact"/>
        <w:jc w:val="both"/>
        <w:rPr>
          <w:rFonts w:asciiTheme="minorHAnsi" w:hAnsiTheme="minorHAnsi" w:cstheme="minorHAnsi"/>
          <w:sz w:val="22"/>
          <w:szCs w:val="22"/>
        </w:rPr>
      </w:pPr>
    </w:p>
    <w:p w14:paraId="052B4CD0" w14:textId="77777777" w:rsidR="000D107A" w:rsidRPr="00516973" w:rsidRDefault="000D107A" w:rsidP="00516973">
      <w:pPr>
        <w:pStyle w:val="ListParagraph"/>
        <w:spacing w:after="0" w:line="340" w:lineRule="exact"/>
        <w:jc w:val="both"/>
        <w:rPr>
          <w:rFonts w:ascii="Mark Offc For MC" w:eastAsia="Times New Roman" w:hAnsi="Mark Offc For MC" w:cs="Times New Roman"/>
          <w:i/>
          <w:iCs/>
          <w:color w:val="000000"/>
          <w:sz w:val="24"/>
          <w:szCs w:val="24"/>
          <w:lang w:val="en-US"/>
        </w:rPr>
      </w:pPr>
    </w:p>
    <w:p w14:paraId="2E3B43D1" w14:textId="39731FC7" w:rsidR="000A2431" w:rsidRPr="00450228" w:rsidRDefault="00516973" w:rsidP="00516973">
      <w:pPr>
        <w:bidi/>
        <w:spacing w:line="276" w:lineRule="auto"/>
        <w:jc w:val="center"/>
        <w:outlineLvl w:val="2"/>
        <w:rPr>
          <w:rFonts w:cstheme="minorHAnsi"/>
          <w:color w:val="000000" w:themeColor="text1"/>
        </w:rPr>
      </w:pPr>
      <w:r w:rsidRPr="00450228">
        <w:rPr>
          <w:rFonts w:cstheme="minorHAnsi"/>
          <w:color w:val="000000" w:themeColor="text1"/>
        </w:rPr>
        <w:t>-----------------------------</w:t>
      </w:r>
      <w:r w:rsidRPr="00450228">
        <w:rPr>
          <w:rFonts w:cstheme="minorHAnsi"/>
          <w:color w:val="000000" w:themeColor="text1"/>
        </w:rPr>
        <w:t>-------------------------</w:t>
      </w:r>
      <w:r w:rsidRPr="00450228">
        <w:rPr>
          <w:rFonts w:cstheme="minorHAnsi"/>
          <w:color w:val="000000" w:themeColor="text1"/>
        </w:rPr>
        <w:t>-------------------------------------</w:t>
      </w:r>
    </w:p>
    <w:p w14:paraId="565CDCE7" w14:textId="77777777" w:rsidR="002F4C48" w:rsidRDefault="002F4C48" w:rsidP="000D107A">
      <w:pPr>
        <w:spacing w:after="0" w:line="240" w:lineRule="auto"/>
        <w:rPr>
          <w:rFonts w:ascii="Mark Offc For MC" w:hAnsi="Mark Offc For MC"/>
          <w:b/>
          <w:bCs/>
          <w:i/>
          <w:iCs/>
          <w:color w:val="333333"/>
          <w:sz w:val="18"/>
          <w:szCs w:val="18"/>
          <w:lang w:val="en-US"/>
        </w:rPr>
      </w:pPr>
    </w:p>
    <w:p w14:paraId="1B2245E5" w14:textId="77777777" w:rsidR="00450228" w:rsidRDefault="00450228" w:rsidP="000D107A">
      <w:pPr>
        <w:spacing w:after="0" w:line="240" w:lineRule="auto"/>
        <w:rPr>
          <w:rFonts w:ascii="Mark Offc For MC" w:hAnsi="Mark Offc For MC"/>
          <w:b/>
          <w:bCs/>
          <w:i/>
          <w:iCs/>
          <w:color w:val="333333"/>
          <w:sz w:val="18"/>
          <w:szCs w:val="18"/>
          <w:lang w:val="en-US"/>
        </w:rPr>
      </w:pPr>
    </w:p>
    <w:p w14:paraId="733C5CCD" w14:textId="77777777" w:rsidR="00516973" w:rsidRDefault="00516973" w:rsidP="000D107A">
      <w:pPr>
        <w:spacing w:after="0" w:line="240" w:lineRule="auto"/>
        <w:rPr>
          <w:rFonts w:ascii="Mark Offc For MC" w:hAnsi="Mark Offc For MC"/>
          <w:b/>
          <w:bCs/>
          <w:i/>
          <w:iCs/>
          <w:color w:val="333333"/>
          <w:sz w:val="18"/>
          <w:szCs w:val="18"/>
          <w:lang w:val="en-US"/>
        </w:rPr>
      </w:pPr>
    </w:p>
    <w:p w14:paraId="2575BB94" w14:textId="5785A1AF" w:rsidR="00064BDB" w:rsidRPr="00516973" w:rsidRDefault="00064BDB" w:rsidP="00516973">
      <w:pPr>
        <w:spacing w:after="0" w:line="280" w:lineRule="exact"/>
        <w:rPr>
          <w:rFonts w:cstheme="minorHAnsi"/>
          <w:b/>
          <w:bCs/>
          <w:color w:val="333333"/>
          <w:sz w:val="20"/>
          <w:szCs w:val="20"/>
          <w:lang w:val="en-US"/>
        </w:rPr>
      </w:pPr>
      <w:r w:rsidRPr="00516973">
        <w:rPr>
          <w:rFonts w:cstheme="minorHAnsi"/>
          <w:b/>
          <w:bCs/>
          <w:i/>
          <w:iCs/>
          <w:color w:val="333333"/>
          <w:sz w:val="20"/>
          <w:szCs w:val="20"/>
          <w:lang w:val="en-US"/>
        </w:rPr>
        <w:t>About Mastercard</w:t>
      </w:r>
      <w:r w:rsidR="00516973" w:rsidRPr="00516973">
        <w:rPr>
          <w:rFonts w:cstheme="minorHAnsi"/>
          <w:b/>
          <w:bCs/>
          <w:i/>
          <w:iCs/>
          <w:color w:val="333333"/>
          <w:sz w:val="20"/>
          <w:szCs w:val="20"/>
          <w:lang w:val="en-US"/>
        </w:rPr>
        <w:t>:</w:t>
      </w:r>
    </w:p>
    <w:p w14:paraId="30A9D856" w14:textId="7F2433A6" w:rsidR="00064BDB" w:rsidRPr="00516973" w:rsidRDefault="00064BDB" w:rsidP="00516973">
      <w:pPr>
        <w:spacing w:after="0" w:line="280" w:lineRule="exact"/>
        <w:jc w:val="both"/>
        <w:rPr>
          <w:rFonts w:cstheme="minorHAnsi"/>
          <w:color w:val="333333"/>
          <w:sz w:val="20"/>
          <w:szCs w:val="20"/>
          <w:lang w:val="en-US"/>
        </w:rPr>
      </w:pPr>
      <w:r w:rsidRPr="00516973">
        <w:rPr>
          <w:rFonts w:cstheme="minorHAnsi"/>
          <w:color w:val="333333"/>
          <w:sz w:val="20"/>
          <w:szCs w:val="20"/>
          <w:lang w:val="en-US"/>
        </w:rPr>
        <w:t xml:space="preserve">Mastercard powers economies and empowers people in 200+ countries and territories worldwide. Together with our customers, we’re building a </w:t>
      </w:r>
      <w:r w:rsidR="00834C49" w:rsidRPr="00516973">
        <w:rPr>
          <w:rFonts w:cstheme="minorHAnsi"/>
          <w:color w:val="333333"/>
          <w:sz w:val="20"/>
          <w:szCs w:val="20"/>
          <w:lang w:val="en-US"/>
        </w:rPr>
        <w:t xml:space="preserve">resilient </w:t>
      </w:r>
      <w:r w:rsidRPr="00516973">
        <w:rPr>
          <w:rFonts w:cstheme="minorHAnsi"/>
          <w:color w:val="333333"/>
          <w:sz w:val="20"/>
          <w:szCs w:val="20"/>
          <w:lang w:val="en-US"/>
        </w:rPr>
        <w:t>economy where everyone can prosper. We support a wide range of digital payments choices, making transactions s</w:t>
      </w:r>
      <w:r w:rsidR="00C86FAC" w:rsidRPr="00516973">
        <w:rPr>
          <w:rFonts w:cstheme="minorHAnsi"/>
          <w:color w:val="333333"/>
          <w:sz w:val="20"/>
          <w:szCs w:val="20"/>
          <w:lang w:val="en-US"/>
        </w:rPr>
        <w:t>ecure</w:t>
      </w:r>
      <w:r w:rsidRPr="00516973">
        <w:rPr>
          <w:rFonts w:cstheme="minorHAnsi"/>
          <w:color w:val="333333"/>
          <w:sz w:val="20"/>
          <w:szCs w:val="20"/>
          <w:lang w:val="en-US"/>
        </w:rPr>
        <w:t xml:space="preserve">, simple, smart and accessible. Our technology and innovation, partnerships and networks combine to deliver a unique set of products </w:t>
      </w:r>
      <w:bookmarkStart w:id="0" w:name="_Hlk213946548"/>
      <w:r w:rsidRPr="00516973">
        <w:rPr>
          <w:rFonts w:cstheme="minorHAnsi"/>
          <w:color w:val="333333"/>
          <w:sz w:val="20"/>
          <w:szCs w:val="20"/>
          <w:lang w:val="en-US"/>
        </w:rPr>
        <w:t>and services that help people, businesses and governments realize their greatest potential.</w:t>
      </w:r>
    </w:p>
    <w:p w14:paraId="7EDD1E39" w14:textId="77777777" w:rsidR="00064BDB" w:rsidRPr="00516973" w:rsidRDefault="00064BDB" w:rsidP="00516973">
      <w:pPr>
        <w:spacing w:after="0" w:line="280" w:lineRule="exact"/>
        <w:rPr>
          <w:rFonts w:cstheme="minorHAnsi"/>
          <w:b/>
          <w:bCs/>
          <w:color w:val="333333"/>
          <w:sz w:val="20"/>
          <w:szCs w:val="20"/>
          <w:lang w:val="en-US"/>
        </w:rPr>
      </w:pPr>
      <w:r w:rsidRPr="00516973">
        <w:rPr>
          <w:rFonts w:cstheme="minorHAnsi"/>
          <w:b/>
          <w:bCs/>
          <w:i/>
          <w:iCs/>
          <w:color w:val="333333"/>
          <w:sz w:val="20"/>
          <w:szCs w:val="20"/>
          <w:lang w:val="en-US"/>
        </w:rPr>
        <w:t> </w:t>
      </w:r>
    </w:p>
    <w:p w14:paraId="03DD7FC0" w14:textId="77777777" w:rsidR="00064BDB" w:rsidRPr="00516973" w:rsidRDefault="00064BDB" w:rsidP="00516973">
      <w:pPr>
        <w:spacing w:after="0" w:line="280" w:lineRule="exact"/>
        <w:rPr>
          <w:rStyle w:val="Hyperlink"/>
          <w:rFonts w:cstheme="minorHAnsi"/>
          <w:sz w:val="20"/>
          <w:szCs w:val="20"/>
          <w:lang w:val="en-US"/>
        </w:rPr>
      </w:pPr>
      <w:hyperlink r:id="rId7" w:tooltip="https://urldefense.com/v3/__http:/www.mastercard.com__;!!N96JrnIq8IfO5w!msWfgeJjHcasfVVdJ-wI24msWTp1y7Yhh0vyWPmqX_RMoy1GZM3nNODtnZunDE8ea505cCkJ9gfYPO_JFMdwjdDmBY6tNIw$" w:history="1">
        <w:r w:rsidRPr="00516973">
          <w:rPr>
            <w:rStyle w:val="Hyperlink"/>
            <w:rFonts w:cstheme="minorHAnsi"/>
            <w:sz w:val="20"/>
            <w:szCs w:val="20"/>
            <w:lang w:val="en-US"/>
          </w:rPr>
          <w:t>www.mastercard.com</w:t>
        </w:r>
      </w:hyperlink>
    </w:p>
    <w:p w14:paraId="7AADB904" w14:textId="77777777" w:rsidR="00C2453C" w:rsidRPr="00516973" w:rsidRDefault="00C2453C" w:rsidP="00516973">
      <w:pPr>
        <w:spacing w:after="0" w:line="280" w:lineRule="exact"/>
        <w:rPr>
          <w:rStyle w:val="Hyperlink"/>
          <w:rFonts w:cstheme="minorHAnsi"/>
          <w:sz w:val="20"/>
          <w:szCs w:val="20"/>
          <w:lang w:val="en-US"/>
        </w:rPr>
      </w:pPr>
    </w:p>
    <w:p w14:paraId="34008C4C" w14:textId="77777777" w:rsidR="00875B3B" w:rsidRPr="00516973" w:rsidRDefault="00875B3B" w:rsidP="00516973">
      <w:pPr>
        <w:spacing w:after="0" w:line="280" w:lineRule="exact"/>
        <w:rPr>
          <w:rFonts w:cstheme="minorHAnsi"/>
          <w:sz w:val="20"/>
          <w:szCs w:val="20"/>
          <w:lang w:val="en-US"/>
        </w:rPr>
      </w:pPr>
    </w:p>
    <w:p w14:paraId="0A09986E" w14:textId="77777777" w:rsidR="00516973" w:rsidRPr="00516973" w:rsidRDefault="00BF429C" w:rsidP="00516973">
      <w:pPr>
        <w:spacing w:after="0" w:line="280" w:lineRule="exact"/>
        <w:rPr>
          <w:rFonts w:cstheme="minorHAnsi"/>
          <w:b/>
          <w:bCs/>
          <w:i/>
          <w:iCs/>
          <w:sz w:val="20"/>
          <w:szCs w:val="20"/>
          <w:lang w:val="en-US"/>
        </w:rPr>
      </w:pPr>
      <w:r w:rsidRPr="00516973">
        <w:rPr>
          <w:rFonts w:cstheme="minorHAnsi"/>
          <w:b/>
          <w:bCs/>
          <w:i/>
          <w:iCs/>
          <w:sz w:val="20"/>
          <w:szCs w:val="20"/>
          <w:lang w:val="en-US"/>
        </w:rPr>
        <w:t>About Bank Audi:</w:t>
      </w:r>
    </w:p>
    <w:p w14:paraId="6AEAB341" w14:textId="475E5C59" w:rsidR="00BF429C" w:rsidRDefault="00BF429C" w:rsidP="00516973">
      <w:pPr>
        <w:spacing w:after="0" w:line="280" w:lineRule="exact"/>
        <w:rPr>
          <w:rFonts w:cstheme="minorHAnsi"/>
          <w:color w:val="222222"/>
          <w:sz w:val="20"/>
          <w:szCs w:val="20"/>
        </w:rPr>
      </w:pPr>
      <w:r w:rsidRPr="00516973">
        <w:rPr>
          <w:rFonts w:cstheme="minorHAnsi"/>
          <w:color w:val="222222"/>
          <w:sz w:val="20"/>
          <w:szCs w:val="20"/>
          <w:lang w:val="en-US"/>
        </w:rPr>
        <w:t>Bank Audi</w:t>
      </w:r>
      <w:r w:rsidRPr="00516973">
        <w:rPr>
          <w:rFonts w:cstheme="minorHAnsi"/>
          <w:color w:val="222222"/>
          <w:sz w:val="20"/>
          <w:szCs w:val="20"/>
        </w:rPr>
        <w:t xml:space="preserve"> is a leading Lebanese banking group with a universal banking profile, offering a full range of products and services that principally cover commercial and corporate banking, retail and personal banking and private banking. In addition to its historic presence in Lebanon, </w:t>
      </w:r>
      <w:r w:rsidRPr="00516973">
        <w:rPr>
          <w:rFonts w:cstheme="minorHAnsi"/>
          <w:color w:val="222222"/>
          <w:sz w:val="20"/>
          <w:szCs w:val="20"/>
          <w:lang w:val="en-US"/>
        </w:rPr>
        <w:t>Bank Audi</w:t>
      </w:r>
      <w:r w:rsidRPr="00516973">
        <w:rPr>
          <w:rFonts w:cstheme="minorHAnsi"/>
          <w:color w:val="222222"/>
          <w:sz w:val="20"/>
          <w:szCs w:val="20"/>
        </w:rPr>
        <w:t xml:space="preserve"> operates </w:t>
      </w:r>
      <w:r w:rsidRPr="00516973">
        <w:rPr>
          <w:rFonts w:cstheme="minorHAnsi"/>
          <w:color w:val="222222"/>
          <w:sz w:val="20"/>
          <w:szCs w:val="20"/>
          <w:lang w:val="en-US"/>
        </w:rPr>
        <w:t xml:space="preserve">in </w:t>
      </w:r>
      <w:r w:rsidRPr="00516973">
        <w:rPr>
          <w:rFonts w:cstheme="minorHAnsi"/>
          <w:color w:val="222222"/>
          <w:sz w:val="20"/>
          <w:szCs w:val="20"/>
        </w:rPr>
        <w:t>Switzerland</w:t>
      </w:r>
      <w:r w:rsidRPr="00516973">
        <w:rPr>
          <w:rFonts w:cstheme="minorHAnsi"/>
          <w:color w:val="222222"/>
          <w:sz w:val="20"/>
          <w:szCs w:val="20"/>
          <w:lang w:val="en-US"/>
        </w:rPr>
        <w:t>,</w:t>
      </w:r>
      <w:r w:rsidRPr="00516973">
        <w:rPr>
          <w:rFonts w:cstheme="minorHAnsi"/>
          <w:color w:val="222222"/>
          <w:sz w:val="20"/>
          <w:szCs w:val="20"/>
        </w:rPr>
        <w:t xml:space="preserve"> France,</w:t>
      </w:r>
      <w:r w:rsidRPr="00516973">
        <w:rPr>
          <w:rFonts w:cstheme="minorHAnsi"/>
          <w:color w:val="222222"/>
          <w:sz w:val="20"/>
          <w:szCs w:val="20"/>
          <w:lang w:val="en-US"/>
        </w:rPr>
        <w:t xml:space="preserve"> </w:t>
      </w:r>
      <w:r w:rsidRPr="00516973">
        <w:rPr>
          <w:rFonts w:cstheme="minorHAnsi"/>
          <w:color w:val="222222"/>
          <w:sz w:val="20"/>
          <w:szCs w:val="20"/>
        </w:rPr>
        <w:t xml:space="preserve">Saudi Arabia, Qatar, </w:t>
      </w:r>
      <w:r w:rsidR="00C2453C" w:rsidRPr="00516973">
        <w:rPr>
          <w:rFonts w:cstheme="minorHAnsi"/>
          <w:color w:val="222222"/>
          <w:sz w:val="20"/>
          <w:szCs w:val="20"/>
        </w:rPr>
        <w:t xml:space="preserve">and maintains a representative office in </w:t>
      </w:r>
      <w:r w:rsidRPr="00516973">
        <w:rPr>
          <w:rFonts w:cstheme="minorHAnsi"/>
          <w:color w:val="222222"/>
          <w:sz w:val="20"/>
          <w:szCs w:val="20"/>
        </w:rPr>
        <w:t>Abu Dhabi</w:t>
      </w:r>
      <w:r w:rsidR="00C2453C" w:rsidRPr="00516973">
        <w:rPr>
          <w:rFonts w:cstheme="minorHAnsi"/>
          <w:color w:val="222222"/>
          <w:sz w:val="20"/>
          <w:szCs w:val="20"/>
        </w:rPr>
        <w:t>, UAE.</w:t>
      </w:r>
    </w:p>
    <w:p w14:paraId="38123937" w14:textId="77777777" w:rsidR="00516973" w:rsidRPr="00516973" w:rsidRDefault="00516973" w:rsidP="00516973">
      <w:pPr>
        <w:spacing w:after="0" w:line="280" w:lineRule="exact"/>
        <w:rPr>
          <w:rFonts w:cstheme="minorHAnsi"/>
          <w:color w:val="222222"/>
          <w:sz w:val="20"/>
          <w:szCs w:val="20"/>
        </w:rPr>
      </w:pPr>
    </w:p>
    <w:p w14:paraId="7EB61A21" w14:textId="2D59A0E0" w:rsidR="00C2453C" w:rsidRPr="00516973" w:rsidRDefault="00BF429C" w:rsidP="00516973">
      <w:pPr>
        <w:shd w:val="clear" w:color="auto" w:fill="FFFFFF"/>
        <w:spacing w:after="0" w:line="280" w:lineRule="exact"/>
        <w:rPr>
          <w:rFonts w:cstheme="minorHAnsi"/>
          <w:sz w:val="20"/>
          <w:szCs w:val="20"/>
        </w:rPr>
      </w:pPr>
      <w:r w:rsidRPr="00516973">
        <w:rPr>
          <w:rFonts w:cstheme="minorHAnsi"/>
          <w:sz w:val="20"/>
          <w:szCs w:val="20"/>
        </w:rPr>
        <w:t xml:space="preserve">In 2024, </w:t>
      </w:r>
      <w:r w:rsidRPr="00516973">
        <w:rPr>
          <w:rFonts w:cstheme="minorHAnsi"/>
          <w:sz w:val="20"/>
          <w:szCs w:val="20"/>
          <w:lang w:val="en-US"/>
        </w:rPr>
        <w:t>the Bank</w:t>
      </w:r>
      <w:r w:rsidRPr="00516973">
        <w:rPr>
          <w:rFonts w:cstheme="minorHAnsi"/>
          <w:sz w:val="20"/>
          <w:szCs w:val="20"/>
        </w:rPr>
        <w:t xml:space="preserve"> launched neo</w:t>
      </w:r>
      <w:r w:rsidR="00FE5195" w:rsidRPr="00516973">
        <w:rPr>
          <w:rFonts w:cstheme="minorHAnsi"/>
          <w:sz w:val="20"/>
          <w:szCs w:val="20"/>
        </w:rPr>
        <w:t xml:space="preserve"> by Bank Audi</w:t>
      </w:r>
      <w:r w:rsidRPr="00516973">
        <w:rPr>
          <w:rFonts w:cstheme="minorHAnsi"/>
          <w:sz w:val="20"/>
          <w:szCs w:val="20"/>
        </w:rPr>
        <w:t>, the first digital bank in Lebanon, marking a new chapter in</w:t>
      </w:r>
      <w:r w:rsidRPr="00516973">
        <w:rPr>
          <w:rFonts w:cstheme="minorHAnsi"/>
          <w:sz w:val="20"/>
          <w:szCs w:val="20"/>
          <w:lang w:val="en-US"/>
        </w:rPr>
        <w:t xml:space="preserve"> its</w:t>
      </w:r>
      <w:r w:rsidRPr="00516973">
        <w:rPr>
          <w:rFonts w:cstheme="minorHAnsi"/>
          <w:sz w:val="20"/>
          <w:szCs w:val="20"/>
        </w:rPr>
        <w:t xml:space="preserve"> digital transformation journey.</w:t>
      </w:r>
      <w:r w:rsidRPr="00516973">
        <w:rPr>
          <w:rFonts w:cstheme="minorHAnsi"/>
          <w:sz w:val="20"/>
          <w:szCs w:val="20"/>
          <w:lang w:val="en-US"/>
        </w:rPr>
        <w:t xml:space="preserve"> </w:t>
      </w:r>
      <w:r w:rsidR="00C2453C" w:rsidRPr="00516973">
        <w:rPr>
          <w:rFonts w:cstheme="minorHAnsi"/>
          <w:sz w:val="20"/>
          <w:szCs w:val="20"/>
        </w:rPr>
        <w:t>neo</w:t>
      </w:r>
      <w:r w:rsidRPr="00516973">
        <w:rPr>
          <w:rFonts w:cstheme="minorHAnsi"/>
          <w:sz w:val="20"/>
          <w:szCs w:val="20"/>
        </w:rPr>
        <w:t xml:space="preserve"> offers a complete digital banking experience</w:t>
      </w:r>
      <w:r w:rsidRPr="00516973">
        <w:rPr>
          <w:rFonts w:cstheme="minorHAnsi"/>
          <w:sz w:val="20"/>
          <w:szCs w:val="20"/>
          <w:lang w:val="en-US"/>
        </w:rPr>
        <w:t>, b</w:t>
      </w:r>
      <w:proofErr w:type="spellStart"/>
      <w:r w:rsidR="00516973" w:rsidRPr="00516973">
        <w:rPr>
          <w:rFonts w:cstheme="minorHAnsi"/>
          <w:sz w:val="20"/>
          <w:szCs w:val="20"/>
        </w:rPr>
        <w:t>uilt</w:t>
      </w:r>
      <w:proofErr w:type="spellEnd"/>
      <w:r w:rsidRPr="00516973">
        <w:rPr>
          <w:rFonts w:cstheme="minorHAnsi"/>
          <w:sz w:val="20"/>
          <w:szCs w:val="20"/>
        </w:rPr>
        <w:t xml:space="preserve"> around accessibility, convenience, and </w:t>
      </w:r>
      <w:r w:rsidR="00516973" w:rsidRPr="00516973">
        <w:rPr>
          <w:rFonts w:cstheme="minorHAnsi"/>
          <w:sz w:val="20"/>
          <w:szCs w:val="20"/>
        </w:rPr>
        <w:t>affordability</w:t>
      </w:r>
      <w:r w:rsidRPr="00516973">
        <w:rPr>
          <w:rFonts w:cstheme="minorHAnsi"/>
          <w:sz w:val="20"/>
          <w:szCs w:val="20"/>
          <w:lang w:val="en-US"/>
        </w:rPr>
        <w:t xml:space="preserve">. neo customers can </w:t>
      </w:r>
      <w:r w:rsidRPr="00516973">
        <w:rPr>
          <w:rFonts w:cstheme="minorHAnsi"/>
          <w:sz w:val="20"/>
          <w:szCs w:val="20"/>
        </w:rPr>
        <w:t>manage their finances entirely online</w:t>
      </w:r>
      <w:r w:rsidRPr="00516973">
        <w:rPr>
          <w:rFonts w:cstheme="minorHAnsi"/>
          <w:sz w:val="20"/>
          <w:szCs w:val="20"/>
          <w:lang w:val="en-US"/>
        </w:rPr>
        <w:t xml:space="preserve">, </w:t>
      </w:r>
      <w:r w:rsidRPr="00516973">
        <w:rPr>
          <w:rFonts w:cstheme="minorHAnsi"/>
          <w:sz w:val="20"/>
          <w:szCs w:val="20"/>
        </w:rPr>
        <w:t>fund</w:t>
      </w:r>
      <w:r w:rsidRPr="00516973">
        <w:rPr>
          <w:rFonts w:cstheme="minorHAnsi"/>
          <w:sz w:val="20"/>
          <w:szCs w:val="20"/>
          <w:lang w:val="en-US"/>
        </w:rPr>
        <w:t xml:space="preserve"> their</w:t>
      </w:r>
      <w:r w:rsidRPr="00516973">
        <w:rPr>
          <w:rFonts w:cstheme="minorHAnsi"/>
          <w:sz w:val="20"/>
          <w:szCs w:val="20"/>
        </w:rPr>
        <w:t xml:space="preserve"> accounts and </w:t>
      </w:r>
      <w:proofErr w:type="spellStart"/>
      <w:r w:rsidRPr="00516973">
        <w:rPr>
          <w:rFonts w:cstheme="minorHAnsi"/>
          <w:sz w:val="20"/>
          <w:szCs w:val="20"/>
        </w:rPr>
        <w:t>receiv</w:t>
      </w:r>
      <w:proofErr w:type="spellEnd"/>
      <w:r w:rsidRPr="00516973">
        <w:rPr>
          <w:rFonts w:cstheme="minorHAnsi"/>
          <w:sz w:val="20"/>
          <w:szCs w:val="20"/>
          <w:lang w:val="en-US"/>
        </w:rPr>
        <w:t>e</w:t>
      </w:r>
      <w:r w:rsidRPr="00516973">
        <w:rPr>
          <w:rFonts w:cstheme="minorHAnsi"/>
          <w:sz w:val="20"/>
          <w:szCs w:val="20"/>
        </w:rPr>
        <w:t xml:space="preserve"> salaries, transfer money locally and abroad, </w:t>
      </w:r>
      <w:proofErr w:type="spellStart"/>
      <w:r w:rsidRPr="00516973">
        <w:rPr>
          <w:rFonts w:cstheme="minorHAnsi"/>
          <w:sz w:val="20"/>
          <w:szCs w:val="20"/>
        </w:rPr>
        <w:t>generat</w:t>
      </w:r>
      <w:proofErr w:type="spellEnd"/>
      <w:r w:rsidRPr="00516973">
        <w:rPr>
          <w:rFonts w:cstheme="minorHAnsi"/>
          <w:sz w:val="20"/>
          <w:szCs w:val="20"/>
          <w:lang w:val="en-US"/>
        </w:rPr>
        <w:t>e</w:t>
      </w:r>
      <w:r w:rsidRPr="00516973">
        <w:rPr>
          <w:rFonts w:cstheme="minorHAnsi"/>
          <w:sz w:val="20"/>
          <w:szCs w:val="20"/>
        </w:rPr>
        <w:t xml:space="preserve"> an official Statement of Account within minutes, and withdraw cash from any Bank Audi ATM in Lebanon without a physical card.</w:t>
      </w:r>
    </w:p>
    <w:p w14:paraId="4CCE81E4" w14:textId="77777777" w:rsidR="00C2453C" w:rsidRPr="00516973" w:rsidRDefault="00C2453C" w:rsidP="00516973">
      <w:pPr>
        <w:shd w:val="clear" w:color="auto" w:fill="FFFFFF"/>
        <w:spacing w:after="0" w:line="280" w:lineRule="exact"/>
        <w:rPr>
          <w:rFonts w:cstheme="minorHAnsi"/>
          <w:sz w:val="20"/>
          <w:szCs w:val="20"/>
        </w:rPr>
      </w:pPr>
    </w:p>
    <w:p w14:paraId="56025F7E" w14:textId="77777777" w:rsidR="00BF429C" w:rsidRPr="00516973" w:rsidRDefault="00BF429C" w:rsidP="00516973">
      <w:pPr>
        <w:spacing w:after="0" w:line="280" w:lineRule="exact"/>
        <w:rPr>
          <w:rFonts w:cstheme="minorHAnsi"/>
          <w:color w:val="222222"/>
          <w:sz w:val="20"/>
          <w:szCs w:val="20"/>
        </w:rPr>
      </w:pPr>
      <w:hyperlink r:id="rId8" w:history="1">
        <w:r w:rsidRPr="00516973">
          <w:rPr>
            <w:rStyle w:val="Hyperlink"/>
            <w:rFonts w:cstheme="minorHAnsi"/>
            <w:sz w:val="20"/>
            <w:szCs w:val="20"/>
          </w:rPr>
          <w:t>www.bankaudi.com.lb</w:t>
        </w:r>
      </w:hyperlink>
    </w:p>
    <w:p w14:paraId="55A9107B" w14:textId="1E6EB12F" w:rsidR="00BF429C" w:rsidRPr="00516973" w:rsidRDefault="00D51D4E" w:rsidP="00516973">
      <w:pPr>
        <w:spacing w:after="0" w:line="280" w:lineRule="exact"/>
        <w:rPr>
          <w:rFonts w:cstheme="minorHAnsi"/>
          <w:color w:val="222222"/>
          <w:sz w:val="20"/>
          <w:szCs w:val="20"/>
        </w:rPr>
      </w:pPr>
      <w:hyperlink r:id="rId9" w:history="1">
        <w:r w:rsidRPr="00516973">
          <w:rPr>
            <w:rStyle w:val="Hyperlink"/>
            <w:rFonts w:cstheme="minorHAnsi"/>
            <w:sz w:val="20"/>
            <w:szCs w:val="20"/>
          </w:rPr>
          <w:t>www.neo.com.lb</w:t>
        </w:r>
      </w:hyperlink>
    </w:p>
    <w:p w14:paraId="0D5DFA74" w14:textId="77777777" w:rsidR="00BF429C" w:rsidRPr="00577EFD" w:rsidRDefault="00BF429C" w:rsidP="000D107A">
      <w:pPr>
        <w:spacing w:after="0" w:line="240" w:lineRule="auto"/>
        <w:rPr>
          <w:rFonts w:ascii="Mark Offc For MC" w:hAnsi="Mark Offc For MC"/>
          <w:color w:val="333333"/>
          <w:sz w:val="18"/>
          <w:szCs w:val="18"/>
        </w:rPr>
      </w:pPr>
    </w:p>
    <w:bookmarkEnd w:id="0"/>
    <w:p w14:paraId="78D1F2CB" w14:textId="77777777" w:rsidR="002A65AB" w:rsidRPr="00577EFD" w:rsidRDefault="002A65AB" w:rsidP="000D107A">
      <w:pPr>
        <w:spacing w:after="0" w:line="240" w:lineRule="auto"/>
        <w:rPr>
          <w:rFonts w:ascii="Mark Offc For MC" w:hAnsi="Mark Offc For MC"/>
          <w:sz w:val="20"/>
          <w:szCs w:val="20"/>
          <w:shd w:val="clear" w:color="auto" w:fill="FCFBFA"/>
        </w:rPr>
      </w:pPr>
    </w:p>
    <w:p w14:paraId="56266D49" w14:textId="77777777" w:rsidR="00DA37F5" w:rsidRPr="00577EFD" w:rsidRDefault="00DA37F5" w:rsidP="000D107A">
      <w:pPr>
        <w:spacing w:after="0" w:line="240" w:lineRule="auto"/>
        <w:rPr>
          <w:rFonts w:ascii="Mark Offc For MC" w:hAnsi="Mark Offc For MC"/>
          <w:sz w:val="20"/>
          <w:szCs w:val="20"/>
          <w:shd w:val="clear" w:color="auto" w:fill="FCFBFA"/>
        </w:rPr>
      </w:pPr>
    </w:p>
    <w:sectPr w:rsidR="00DA37F5" w:rsidRPr="00577EFD" w:rsidSect="00061A13">
      <w:headerReference w:type="default" r:id="rId10"/>
      <w:footerReference w:type="even" r:id="rId11"/>
      <w:footerReference w:type="firs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85662" w14:textId="77777777" w:rsidR="00395FC7" w:rsidRDefault="00395FC7">
      <w:pPr>
        <w:spacing w:after="0" w:line="240" w:lineRule="auto"/>
      </w:pPr>
      <w:r>
        <w:separator/>
      </w:r>
    </w:p>
  </w:endnote>
  <w:endnote w:type="continuationSeparator" w:id="0">
    <w:p w14:paraId="66F3A61A" w14:textId="77777777" w:rsidR="00395FC7" w:rsidRDefault="00395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ark Offc For MC">
    <w:altName w:val="Calibri"/>
    <w:charset w:val="00"/>
    <w:family w:val="swiss"/>
    <w:pitch w:val="variable"/>
    <w:sig w:usb0="A00000FF" w:usb1="5000FCFB"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6A6EC" w14:textId="19B4A9FB" w:rsidR="00C62EB9" w:rsidRDefault="00C62EB9">
    <w:pPr>
      <w:pStyle w:val="Footer"/>
    </w:pPr>
    <w:r>
      <w:rPr>
        <w:noProof/>
      </w:rPr>
      <mc:AlternateContent>
        <mc:Choice Requires="wps">
          <w:drawing>
            <wp:anchor distT="0" distB="0" distL="0" distR="0" simplePos="0" relativeHeight="251660288" behindDoc="0" locked="0" layoutInCell="1" allowOverlap="1" wp14:anchorId="42E9BC1A" wp14:editId="3332D6FA">
              <wp:simplePos x="635" y="635"/>
              <wp:positionH relativeFrom="page">
                <wp:align>center</wp:align>
              </wp:positionH>
              <wp:positionV relativeFrom="page">
                <wp:align>bottom</wp:align>
              </wp:positionV>
              <wp:extent cx="3108960" cy="355600"/>
              <wp:effectExtent l="0" t="0" r="15240" b="0"/>
              <wp:wrapNone/>
              <wp:docPr id="1169678312" name="Text Box 2" descr="Confidential - Not for Public Consumption or Distribution">
                <a:extLst xmlns:a="http://schemas.openxmlformats.org/drawingml/2006/main">
                  <a:ext uri="{FF2B5EF4-FFF2-40B4-BE49-F238E27FC236}">
                    <a16:creationId xmlns:a16="http://schemas.microsoft.com/office/drawing/2014/main" id="{D8F2E730-9FCD-48E2-AFDF-D7FDB23B752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8960" cy="355600"/>
                      </a:xfrm>
                      <a:prstGeom prst="rect">
                        <a:avLst/>
                      </a:prstGeom>
                      <a:noFill/>
                      <a:ln>
                        <a:noFill/>
                      </a:ln>
                    </wps:spPr>
                    <wps:txbx>
                      <w:txbxContent>
                        <w:p w14:paraId="7C97C156" w14:textId="64E0F667" w:rsidR="00C62EB9" w:rsidRPr="00C62EB9" w:rsidRDefault="00C62EB9" w:rsidP="00C62EB9">
                          <w:pPr>
                            <w:spacing w:after="0"/>
                            <w:rPr>
                              <w:rFonts w:ascii="Aptos" w:eastAsia="Aptos" w:hAnsi="Aptos" w:cs="Aptos"/>
                              <w:noProof/>
                              <w:color w:val="000000"/>
                              <w:sz w:val="20"/>
                              <w:szCs w:val="20"/>
                            </w:rPr>
                          </w:pPr>
                          <w:r w:rsidRPr="00C62EB9">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E9BC1A"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44.8pt;height:28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DvCwIAABYEAAAOAAAAZHJzL2Uyb0RvYy54bWysU01v2zAMvQ/YfxB0X+y0SNAacYqsRYYB&#10;QVsgHXpWZCk2IIsCpcTOfv0oxW66bqdhF5kmKX6897S461vDjgp9A7bk00nOmbISqsbuS/7jZf3l&#10;hjMfhK2EAatKflKe3y0/f1p0rlBXUIOpFDIqYn3RuZLXIbgiy7ysVSv8BJyyFNSArQj0i/usQtFR&#10;9dZkV3k+zzrAyiFI5T15H85Bvkz1tVYyPGntVWCm5DRbSCemcxfPbLkQxR6Fqxs5jCH+YYpWNJaa&#10;vpV6EEGwAzZ/lGobieBBh4mENgOtG6nSDrTNNP+wzbYWTqVdCBzv3mDy/6+sfDxu3TOy0H+FngiM&#10;gHTOF56ccZ9eYxu/NCmjOEF4eoNN9YFJcl5P85vbOYUkxa5ns3mecM0utx368E1By6JRciRaElri&#10;uPGBOlLqmBKbWVg3xiRqjP3NQYnRk11GjFbod/0w9w6qE62DcGbaO7luqOdG+PAskKilMUmu4YkO&#10;baArOQwWZzXgz7/5Yz4hTlHOOpJKyS1pmTPz3RITUVWjgaOxS8b0Np8RFswe2nsgAU7pLTiZTPJi&#10;MKOpEdpXEvIqNqKQsJLalXw3mvfhrFl6CFKtVimJBORE2Nitk7F0xCmC+NK/CnQD0oE4eoRRR6L4&#10;APg5N970bnUIBHtiI2J6BnKAmsSXSBoeSlT3+/+UdXnOy18AAAD//wMAUEsDBBQABgAIAAAAIQCn&#10;2PrJ2wAAAAQBAAAPAAAAZHJzL2Rvd25yZXYueG1sTI/BbsIwDIbvk/YOkSftNtLBqFhpihASJ6ZJ&#10;wC67hcS0ZY1TNSmUt5/HhV0sWf+vz5/zxeAaccYu1J4UvI4SEEjG25pKBV/79csMRIiarG48oYIr&#10;BlgUjw+5zqy/0BbPu1gKhlDItIIqxjaTMpgKnQ4j3yJxdvSd05HXrpS20xeGu0aOkySVTtfEFyrd&#10;4qpC87PrnYLpNn70n7SffA/j62nTrszkuDFKPT8NyzmIiEO8l+FPn9WhYKeD78kG0SjgR+JtcvY2&#10;e09BHBicJiCLXP6XL34BAAD//wMAUEsBAi0AFAAGAAgAAAAhALaDOJL+AAAA4QEAABMAAAAAAAAA&#10;AAAAAAAAAAAAAFtDb250ZW50X1R5cGVzXS54bWxQSwECLQAUAAYACAAAACEAOP0h/9YAAACUAQAA&#10;CwAAAAAAAAAAAAAAAAAvAQAAX3JlbHMvLnJlbHNQSwECLQAUAAYACAAAACEAx0zQ7wsCAAAWBAAA&#10;DgAAAAAAAAAAAAAAAAAuAgAAZHJzL2Uyb0RvYy54bWxQSwECLQAUAAYACAAAACEAp9j6ydsAAAAE&#10;AQAADwAAAAAAAAAAAAAAAABlBAAAZHJzL2Rvd25yZXYueG1sUEsFBgAAAAAEAAQA8wAAAG0FAAAA&#10;AA==&#10;" filled="f" stroked="f">
              <v:textbox style="mso-fit-shape-to-text:t" inset="0,0,0,15pt">
                <w:txbxContent>
                  <w:p w14:paraId="7C97C156" w14:textId="64E0F667" w:rsidR="00C62EB9" w:rsidRPr="00C62EB9" w:rsidRDefault="00C62EB9" w:rsidP="00C62EB9">
                    <w:pPr>
                      <w:spacing w:after="0"/>
                      <w:rPr>
                        <w:rFonts w:ascii="Aptos" w:eastAsia="Aptos" w:hAnsi="Aptos" w:cs="Aptos"/>
                        <w:noProof/>
                        <w:color w:val="000000"/>
                        <w:sz w:val="20"/>
                        <w:szCs w:val="20"/>
                      </w:rPr>
                    </w:pPr>
                    <w:r w:rsidRPr="00C62EB9">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22230" w14:textId="3EBFD5D1" w:rsidR="00C62EB9" w:rsidRDefault="00C62EB9">
    <w:pPr>
      <w:pStyle w:val="Footer"/>
    </w:pPr>
    <w:r>
      <w:rPr>
        <w:noProof/>
      </w:rPr>
      <mc:AlternateContent>
        <mc:Choice Requires="wps">
          <w:drawing>
            <wp:anchor distT="0" distB="0" distL="0" distR="0" simplePos="0" relativeHeight="251659264" behindDoc="0" locked="0" layoutInCell="1" allowOverlap="1" wp14:anchorId="607A8844" wp14:editId="501DE599">
              <wp:simplePos x="635" y="635"/>
              <wp:positionH relativeFrom="page">
                <wp:align>center</wp:align>
              </wp:positionH>
              <wp:positionV relativeFrom="page">
                <wp:align>bottom</wp:align>
              </wp:positionV>
              <wp:extent cx="3108960" cy="355600"/>
              <wp:effectExtent l="0" t="0" r="15240" b="0"/>
              <wp:wrapNone/>
              <wp:docPr id="1114887654" name="Text Box 1" descr="Confidential - Not for Public Consumption or Distribution">
                <a:extLst xmlns:a="http://schemas.openxmlformats.org/drawingml/2006/main">
                  <a:ext uri="{FF2B5EF4-FFF2-40B4-BE49-F238E27FC236}">
                    <a16:creationId xmlns:a16="http://schemas.microsoft.com/office/drawing/2014/main" id="{CD351C6B-794C-4AFE-BDF7-7CE4D16EF188}"/>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8960" cy="355600"/>
                      </a:xfrm>
                      <a:prstGeom prst="rect">
                        <a:avLst/>
                      </a:prstGeom>
                      <a:noFill/>
                      <a:ln>
                        <a:noFill/>
                      </a:ln>
                    </wps:spPr>
                    <wps:txbx>
                      <w:txbxContent>
                        <w:p w14:paraId="66344F43" w14:textId="7FD19C92" w:rsidR="00C62EB9" w:rsidRPr="00C62EB9" w:rsidRDefault="00C62EB9" w:rsidP="00C62EB9">
                          <w:pPr>
                            <w:spacing w:after="0"/>
                            <w:rPr>
                              <w:rFonts w:ascii="Aptos" w:eastAsia="Aptos" w:hAnsi="Aptos" w:cs="Aptos"/>
                              <w:noProof/>
                              <w:color w:val="000000"/>
                              <w:sz w:val="20"/>
                              <w:szCs w:val="20"/>
                            </w:rPr>
                          </w:pPr>
                          <w:r w:rsidRPr="00C62EB9">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7A8844" id="_x0000_t202" coordsize="21600,21600" o:spt="202" path="m,l,21600r21600,l21600,xe">
              <v:stroke joinstyle="miter"/>
              <v:path gradientshapeok="t" o:connecttype="rect"/>
            </v:shapetype>
            <v:shape id="Text Box 1" o:spid="_x0000_s1027" type="#_x0000_t202" alt="Confidential - Not for Public Consumption or Distribution" style="position:absolute;margin-left:0;margin-top:0;width:244.8pt;height:2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5MWDQIAAB0EAAAOAAAAZHJzL2Uyb0RvYy54bWysU01v2zAMvQ/YfxB0X+y0SNAacYqsRYYB&#10;QVsgHXpWZCk2IIsCpcTOfv0oJU66tqdhF5kmKX689zS761vD9gp9A7bk41HOmbISqsZuS/7rZfnt&#10;hjMfhK2EAatKflCe382/fpl1rlBXUIOpFDIqYn3RuZLXIbgiy7ysVSv8CJyyFNSArQj0i9usQtFR&#10;9dZkV3k+zTrAyiFI5T15H45BPk/1tVYyPGntVWCm5DRbSCemcxPPbD4TxRaFqxt5GkP8wxStaCw1&#10;PZd6EEGwHTYfSrWNRPCgw0hCm4HWjVRpB9pmnL/bZl0Lp9IuBI53Z5j8/ysrH/dr94ws9N+hJwIj&#10;IJ3zhSdn3KfX2MYvTcooThAezrCpPjBJzutxfnM7pZCk2PVkMs0TrtnltkMffihoWTRKjkRLQkvs&#10;Vz5QR0odUmIzC8vGmESNsX85KDF6ssuI0Qr9pmdN9Wb8DVQH2grhSLh3ctlQ65Xw4VkgMUzTkmrD&#10;Ex3aQFdyOFmc1YC/P/PHfAKeopx1pJiSW5I0Z+anJUKiuAYDB2OTjPFtPiFImN2190A6HNOTcDKZ&#10;5MVgBlMjtK+k50VsRCFhJbUr+WYw78NRuvQepFosUhLpyImwsmsnY+kIV8TypX8V6E6AB6LqEQY5&#10;ieId7sfceNO7xS4Q+omUCO0RyBPipMHE1em9RJG//U9Zl1c9/wMAAP//AwBQSwMEFAAGAAgAAAAh&#10;AKfY+snbAAAABAEAAA8AAABkcnMvZG93bnJldi54bWxMj8FuwjAMhu+T9g6RJ+020sGoWGmKEBIn&#10;pknALruFxLRljVM1KZS3n8eFXSxZ/6/Pn/PF4Bpxxi7UnhS8jhIQSMbbmkoFX/v1ywxEiJqsbjyh&#10;gisGWBSPD7nOrL/QFs+7WAqGUMi0girGNpMymAqdDiPfInF29J3TkdeulLbTF4a7Ro6TJJVO18QX&#10;Kt3iqkLzs+udguk2fvSftJ98D+PradOuzOS4MUo9Pw3LOYiIQ7yX4U+f1aFgp4PvyQbRKOBH4m1y&#10;9jZ7T0EcGJwmIItc/pcvfgEAAP//AwBQSwECLQAUAAYACAAAACEAtoM4kv4AAADhAQAAEwAAAAAA&#10;AAAAAAAAAAAAAAAAW0NvbnRlbnRfVHlwZXNdLnhtbFBLAQItABQABgAIAAAAIQA4/SH/1gAAAJQB&#10;AAALAAAAAAAAAAAAAAAAAC8BAABfcmVscy8ucmVsc1BLAQItABQABgAIAAAAIQCK35MWDQIAAB0E&#10;AAAOAAAAAAAAAAAAAAAAAC4CAABkcnMvZTJvRG9jLnhtbFBLAQItABQABgAIAAAAIQCn2PrJ2wAA&#10;AAQBAAAPAAAAAAAAAAAAAAAAAGcEAABkcnMvZG93bnJldi54bWxQSwUGAAAAAAQABADzAAAAbwUA&#10;AAAA&#10;" filled="f" stroked="f">
              <v:textbox style="mso-fit-shape-to-text:t" inset="0,0,0,15pt">
                <w:txbxContent>
                  <w:p w14:paraId="66344F43" w14:textId="7FD19C92" w:rsidR="00C62EB9" w:rsidRPr="00C62EB9" w:rsidRDefault="00C62EB9" w:rsidP="00C62EB9">
                    <w:pPr>
                      <w:spacing w:after="0"/>
                      <w:rPr>
                        <w:rFonts w:ascii="Aptos" w:eastAsia="Aptos" w:hAnsi="Aptos" w:cs="Aptos"/>
                        <w:noProof/>
                        <w:color w:val="000000"/>
                        <w:sz w:val="20"/>
                        <w:szCs w:val="20"/>
                      </w:rPr>
                    </w:pPr>
                    <w:r w:rsidRPr="00C62EB9">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6B653" w14:textId="77777777" w:rsidR="00395FC7" w:rsidRDefault="00395FC7">
      <w:pPr>
        <w:spacing w:after="0" w:line="240" w:lineRule="auto"/>
      </w:pPr>
      <w:r>
        <w:separator/>
      </w:r>
    </w:p>
  </w:footnote>
  <w:footnote w:type="continuationSeparator" w:id="0">
    <w:p w14:paraId="7CC07559" w14:textId="77777777" w:rsidR="00395FC7" w:rsidRDefault="00395F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E3294" w14:textId="3718FEC0" w:rsidR="007D6CD1" w:rsidRDefault="00A92363" w:rsidP="00577EFD">
    <w:pPr>
      <w:pStyle w:val="Header"/>
      <w:jc w:val="center"/>
    </w:pPr>
    <w:r>
      <w:rPr>
        <w:noProof/>
      </w:rPr>
      <w:drawing>
        <wp:inline distT="0" distB="0" distL="0" distR="0" wp14:anchorId="01EAC07F" wp14:editId="333406BC">
          <wp:extent cx="3497992" cy="671332"/>
          <wp:effectExtent l="0" t="0" r="0" b="0"/>
          <wp:docPr id="721205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05367" name="Picture 721205367"/>
                  <pic:cNvPicPr/>
                </pic:nvPicPr>
                <pic:blipFill rotWithShape="1">
                  <a:blip r:embed="rId1">
                    <a:extLst>
                      <a:ext uri="{28A0092B-C50C-407E-A947-70E740481C1C}">
                        <a14:useLocalDpi xmlns:a14="http://schemas.microsoft.com/office/drawing/2010/main" val="0"/>
                      </a:ext>
                    </a:extLst>
                  </a:blip>
                  <a:srcRect l="8771" t="27970" r="8498" b="29004"/>
                  <a:stretch/>
                </pic:blipFill>
                <pic:spPr bwMode="auto">
                  <a:xfrm>
                    <a:off x="0" y="0"/>
                    <a:ext cx="3537048" cy="67882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641C5"/>
    <w:multiLevelType w:val="hybridMultilevel"/>
    <w:tmpl w:val="23F26D38"/>
    <w:lvl w:ilvl="0" w:tplc="6F8CD51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E17703"/>
    <w:multiLevelType w:val="hybridMultilevel"/>
    <w:tmpl w:val="EF868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5F0A5C"/>
    <w:multiLevelType w:val="multilevel"/>
    <w:tmpl w:val="1DBC11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F7F3507"/>
    <w:multiLevelType w:val="multilevel"/>
    <w:tmpl w:val="F29C0CD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502D0A00"/>
    <w:multiLevelType w:val="hybridMultilevel"/>
    <w:tmpl w:val="93E67498"/>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620535F"/>
    <w:multiLevelType w:val="hybridMultilevel"/>
    <w:tmpl w:val="62F498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7A645EC"/>
    <w:multiLevelType w:val="hybridMultilevel"/>
    <w:tmpl w:val="5D749B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1F6266"/>
    <w:multiLevelType w:val="hybridMultilevel"/>
    <w:tmpl w:val="5D6C7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AC4317"/>
    <w:multiLevelType w:val="hybridMultilevel"/>
    <w:tmpl w:val="7962217E"/>
    <w:lvl w:ilvl="0" w:tplc="C2F6D218">
      <w:start w:val="5"/>
      <w:numFmt w:val="bullet"/>
      <w:lvlText w:val="-"/>
      <w:lvlJc w:val="left"/>
      <w:pPr>
        <w:ind w:left="720" w:hanging="360"/>
      </w:pPr>
      <w:rPr>
        <w:rFonts w:ascii="Mark Offc For MC" w:eastAsiaTheme="minorHAnsi" w:hAnsi="Mark Offc For M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5E0B04"/>
    <w:multiLevelType w:val="hybridMultilevel"/>
    <w:tmpl w:val="497A4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B65279"/>
    <w:multiLevelType w:val="hybridMultilevel"/>
    <w:tmpl w:val="63F05AD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7EC7D61"/>
    <w:multiLevelType w:val="hybridMultilevel"/>
    <w:tmpl w:val="ABD82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CE5BD7"/>
    <w:multiLevelType w:val="hybridMultilevel"/>
    <w:tmpl w:val="09B8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9656561">
    <w:abstractNumId w:val="1"/>
  </w:num>
  <w:num w:numId="2" w16cid:durableId="1294557672">
    <w:abstractNumId w:val="8"/>
  </w:num>
  <w:num w:numId="3" w16cid:durableId="1331831439">
    <w:abstractNumId w:val="12"/>
  </w:num>
  <w:num w:numId="4" w16cid:durableId="1616860863">
    <w:abstractNumId w:val="2"/>
  </w:num>
  <w:num w:numId="5" w16cid:durableId="1769422106">
    <w:abstractNumId w:val="6"/>
  </w:num>
  <w:num w:numId="6" w16cid:durableId="1900162953">
    <w:abstractNumId w:val="3"/>
  </w:num>
  <w:num w:numId="7" w16cid:durableId="1987858371">
    <w:abstractNumId w:val="0"/>
  </w:num>
  <w:num w:numId="8" w16cid:durableId="2634279">
    <w:abstractNumId w:val="9"/>
  </w:num>
  <w:num w:numId="9" w16cid:durableId="527452990">
    <w:abstractNumId w:val="4"/>
  </w:num>
  <w:num w:numId="10" w16cid:durableId="579098447">
    <w:abstractNumId w:val="10"/>
  </w:num>
  <w:num w:numId="11" w16cid:durableId="751203741">
    <w:abstractNumId w:val="7"/>
  </w:num>
  <w:num w:numId="12" w16cid:durableId="876820577">
    <w:abstractNumId w:val="5"/>
  </w:num>
  <w:num w:numId="13" w16cid:durableId="9992360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27F"/>
    <w:rsid w:val="00000F05"/>
    <w:rsid w:val="00001997"/>
    <w:rsid w:val="00001B42"/>
    <w:rsid w:val="0000200D"/>
    <w:rsid w:val="000028A4"/>
    <w:rsid w:val="00002BBD"/>
    <w:rsid w:val="00002C5E"/>
    <w:rsid w:val="000035CD"/>
    <w:rsid w:val="000038D5"/>
    <w:rsid w:val="00003945"/>
    <w:rsid w:val="00003AD4"/>
    <w:rsid w:val="00003CC5"/>
    <w:rsid w:val="00004A55"/>
    <w:rsid w:val="000056CE"/>
    <w:rsid w:val="00006487"/>
    <w:rsid w:val="00006B22"/>
    <w:rsid w:val="00006B81"/>
    <w:rsid w:val="00006F23"/>
    <w:rsid w:val="000073ED"/>
    <w:rsid w:val="0000745C"/>
    <w:rsid w:val="000078BB"/>
    <w:rsid w:val="0001030B"/>
    <w:rsid w:val="000107C5"/>
    <w:rsid w:val="00010A77"/>
    <w:rsid w:val="00011014"/>
    <w:rsid w:val="00011D16"/>
    <w:rsid w:val="00012773"/>
    <w:rsid w:val="00014794"/>
    <w:rsid w:val="000148D0"/>
    <w:rsid w:val="00014984"/>
    <w:rsid w:val="000149F8"/>
    <w:rsid w:val="00014CFD"/>
    <w:rsid w:val="0001520F"/>
    <w:rsid w:val="00015A58"/>
    <w:rsid w:val="000160BC"/>
    <w:rsid w:val="00016788"/>
    <w:rsid w:val="000206B3"/>
    <w:rsid w:val="000206D2"/>
    <w:rsid w:val="000207AE"/>
    <w:rsid w:val="00020CCA"/>
    <w:rsid w:val="000218B3"/>
    <w:rsid w:val="000218EE"/>
    <w:rsid w:val="00021AC6"/>
    <w:rsid w:val="00021E72"/>
    <w:rsid w:val="00021EFE"/>
    <w:rsid w:val="0002218F"/>
    <w:rsid w:val="00022730"/>
    <w:rsid w:val="0002297F"/>
    <w:rsid w:val="00022987"/>
    <w:rsid w:val="00022EB7"/>
    <w:rsid w:val="0002349F"/>
    <w:rsid w:val="000235E6"/>
    <w:rsid w:val="000243AD"/>
    <w:rsid w:val="000247CD"/>
    <w:rsid w:val="000249F7"/>
    <w:rsid w:val="00024DDE"/>
    <w:rsid w:val="00024E95"/>
    <w:rsid w:val="000257EF"/>
    <w:rsid w:val="000259D6"/>
    <w:rsid w:val="00025E62"/>
    <w:rsid w:val="00025F76"/>
    <w:rsid w:val="00026461"/>
    <w:rsid w:val="00026678"/>
    <w:rsid w:val="00026D55"/>
    <w:rsid w:val="00027187"/>
    <w:rsid w:val="000274D0"/>
    <w:rsid w:val="000277C1"/>
    <w:rsid w:val="000300C0"/>
    <w:rsid w:val="00030425"/>
    <w:rsid w:val="000305FE"/>
    <w:rsid w:val="0003066D"/>
    <w:rsid w:val="000307AB"/>
    <w:rsid w:val="00030FA9"/>
    <w:rsid w:val="000317E8"/>
    <w:rsid w:val="000321CD"/>
    <w:rsid w:val="00032493"/>
    <w:rsid w:val="00032C12"/>
    <w:rsid w:val="00033758"/>
    <w:rsid w:val="0003422E"/>
    <w:rsid w:val="00034296"/>
    <w:rsid w:val="00034DF2"/>
    <w:rsid w:val="00034E9F"/>
    <w:rsid w:val="0003535C"/>
    <w:rsid w:val="00036039"/>
    <w:rsid w:val="000365ED"/>
    <w:rsid w:val="0003669D"/>
    <w:rsid w:val="00036816"/>
    <w:rsid w:val="00036882"/>
    <w:rsid w:val="00037A1E"/>
    <w:rsid w:val="00037EC5"/>
    <w:rsid w:val="000402AF"/>
    <w:rsid w:val="00040355"/>
    <w:rsid w:val="000405DA"/>
    <w:rsid w:val="00040F2E"/>
    <w:rsid w:val="00040FA4"/>
    <w:rsid w:val="00041E91"/>
    <w:rsid w:val="00042268"/>
    <w:rsid w:val="000423AB"/>
    <w:rsid w:val="000424B5"/>
    <w:rsid w:val="00042D1A"/>
    <w:rsid w:val="0004513E"/>
    <w:rsid w:val="00045B26"/>
    <w:rsid w:val="00045BAC"/>
    <w:rsid w:val="0004657F"/>
    <w:rsid w:val="00046ED9"/>
    <w:rsid w:val="0004785D"/>
    <w:rsid w:val="00047E17"/>
    <w:rsid w:val="00050106"/>
    <w:rsid w:val="0005031B"/>
    <w:rsid w:val="00050390"/>
    <w:rsid w:val="0005065F"/>
    <w:rsid w:val="00050A35"/>
    <w:rsid w:val="00050C34"/>
    <w:rsid w:val="00051B3E"/>
    <w:rsid w:val="00051E00"/>
    <w:rsid w:val="00051F5E"/>
    <w:rsid w:val="0005221D"/>
    <w:rsid w:val="00052853"/>
    <w:rsid w:val="00053C18"/>
    <w:rsid w:val="00053F8E"/>
    <w:rsid w:val="00054125"/>
    <w:rsid w:val="00054A4A"/>
    <w:rsid w:val="00055110"/>
    <w:rsid w:val="000554D9"/>
    <w:rsid w:val="00055911"/>
    <w:rsid w:val="00056BB8"/>
    <w:rsid w:val="000575E1"/>
    <w:rsid w:val="00057695"/>
    <w:rsid w:val="000576BF"/>
    <w:rsid w:val="00057C45"/>
    <w:rsid w:val="00060085"/>
    <w:rsid w:val="00060181"/>
    <w:rsid w:val="00061A13"/>
    <w:rsid w:val="00061CFD"/>
    <w:rsid w:val="00061DC5"/>
    <w:rsid w:val="00061F93"/>
    <w:rsid w:val="00062008"/>
    <w:rsid w:val="00062181"/>
    <w:rsid w:val="00062B16"/>
    <w:rsid w:val="00062DCE"/>
    <w:rsid w:val="0006311D"/>
    <w:rsid w:val="000637CC"/>
    <w:rsid w:val="00063926"/>
    <w:rsid w:val="00063C3A"/>
    <w:rsid w:val="000642B6"/>
    <w:rsid w:val="00064675"/>
    <w:rsid w:val="000648B4"/>
    <w:rsid w:val="00064BDB"/>
    <w:rsid w:val="00065269"/>
    <w:rsid w:val="0006547F"/>
    <w:rsid w:val="00065A3E"/>
    <w:rsid w:val="00065F73"/>
    <w:rsid w:val="00066476"/>
    <w:rsid w:val="00066A31"/>
    <w:rsid w:val="00066F97"/>
    <w:rsid w:val="00066FD7"/>
    <w:rsid w:val="0006755B"/>
    <w:rsid w:val="0006762F"/>
    <w:rsid w:val="0007004C"/>
    <w:rsid w:val="00070219"/>
    <w:rsid w:val="0007046C"/>
    <w:rsid w:val="00070791"/>
    <w:rsid w:val="00070984"/>
    <w:rsid w:val="00070B11"/>
    <w:rsid w:val="00070C3C"/>
    <w:rsid w:val="00071209"/>
    <w:rsid w:val="00071C22"/>
    <w:rsid w:val="00071EB0"/>
    <w:rsid w:val="000722DE"/>
    <w:rsid w:val="00072335"/>
    <w:rsid w:val="000724B2"/>
    <w:rsid w:val="00072926"/>
    <w:rsid w:val="00072B90"/>
    <w:rsid w:val="00072D27"/>
    <w:rsid w:val="00072EA2"/>
    <w:rsid w:val="00072F77"/>
    <w:rsid w:val="000740BC"/>
    <w:rsid w:val="0007440D"/>
    <w:rsid w:val="00074566"/>
    <w:rsid w:val="00074741"/>
    <w:rsid w:val="0007644B"/>
    <w:rsid w:val="000764DF"/>
    <w:rsid w:val="00076C07"/>
    <w:rsid w:val="00076D88"/>
    <w:rsid w:val="00077B11"/>
    <w:rsid w:val="000806B9"/>
    <w:rsid w:val="0008115B"/>
    <w:rsid w:val="0008144D"/>
    <w:rsid w:val="000817E6"/>
    <w:rsid w:val="0008245E"/>
    <w:rsid w:val="000832D4"/>
    <w:rsid w:val="00083432"/>
    <w:rsid w:val="00083E84"/>
    <w:rsid w:val="00084115"/>
    <w:rsid w:val="00084D33"/>
    <w:rsid w:val="00085070"/>
    <w:rsid w:val="0008514A"/>
    <w:rsid w:val="0008531E"/>
    <w:rsid w:val="000854FE"/>
    <w:rsid w:val="00085B09"/>
    <w:rsid w:val="00086115"/>
    <w:rsid w:val="00086ADE"/>
    <w:rsid w:val="0008726E"/>
    <w:rsid w:val="00087566"/>
    <w:rsid w:val="0008781E"/>
    <w:rsid w:val="00087C34"/>
    <w:rsid w:val="00087CAC"/>
    <w:rsid w:val="000905F5"/>
    <w:rsid w:val="0009095F"/>
    <w:rsid w:val="00090B3D"/>
    <w:rsid w:val="00090F3D"/>
    <w:rsid w:val="000913CD"/>
    <w:rsid w:val="0009146C"/>
    <w:rsid w:val="00092470"/>
    <w:rsid w:val="00092760"/>
    <w:rsid w:val="00092CA9"/>
    <w:rsid w:val="00093857"/>
    <w:rsid w:val="00095F43"/>
    <w:rsid w:val="0009658B"/>
    <w:rsid w:val="00096883"/>
    <w:rsid w:val="000969CF"/>
    <w:rsid w:val="00097D0E"/>
    <w:rsid w:val="000A01C1"/>
    <w:rsid w:val="000A18AC"/>
    <w:rsid w:val="000A1987"/>
    <w:rsid w:val="000A2431"/>
    <w:rsid w:val="000A2497"/>
    <w:rsid w:val="000A2BDC"/>
    <w:rsid w:val="000A2DA1"/>
    <w:rsid w:val="000A3328"/>
    <w:rsid w:val="000A3AD6"/>
    <w:rsid w:val="000A409D"/>
    <w:rsid w:val="000A44E1"/>
    <w:rsid w:val="000A4B92"/>
    <w:rsid w:val="000A4F12"/>
    <w:rsid w:val="000A5F5F"/>
    <w:rsid w:val="000A631C"/>
    <w:rsid w:val="000A6B23"/>
    <w:rsid w:val="000A724D"/>
    <w:rsid w:val="000A783A"/>
    <w:rsid w:val="000A7ED0"/>
    <w:rsid w:val="000B12AA"/>
    <w:rsid w:val="000B19DC"/>
    <w:rsid w:val="000B1BFB"/>
    <w:rsid w:val="000B1C9A"/>
    <w:rsid w:val="000B2775"/>
    <w:rsid w:val="000B2888"/>
    <w:rsid w:val="000B2A22"/>
    <w:rsid w:val="000B34DB"/>
    <w:rsid w:val="000B3988"/>
    <w:rsid w:val="000B4131"/>
    <w:rsid w:val="000B4D78"/>
    <w:rsid w:val="000B51E4"/>
    <w:rsid w:val="000B5445"/>
    <w:rsid w:val="000B73D8"/>
    <w:rsid w:val="000B764A"/>
    <w:rsid w:val="000C05E0"/>
    <w:rsid w:val="000C0D27"/>
    <w:rsid w:val="000C101B"/>
    <w:rsid w:val="000C1045"/>
    <w:rsid w:val="000C15C9"/>
    <w:rsid w:val="000C16DD"/>
    <w:rsid w:val="000C1C38"/>
    <w:rsid w:val="000C1F17"/>
    <w:rsid w:val="000C210F"/>
    <w:rsid w:val="000C32BD"/>
    <w:rsid w:val="000C34E7"/>
    <w:rsid w:val="000C4265"/>
    <w:rsid w:val="000C43B1"/>
    <w:rsid w:val="000C459C"/>
    <w:rsid w:val="000C487C"/>
    <w:rsid w:val="000C4CE6"/>
    <w:rsid w:val="000C5C18"/>
    <w:rsid w:val="000C6217"/>
    <w:rsid w:val="000C6356"/>
    <w:rsid w:val="000C660B"/>
    <w:rsid w:val="000C6AC0"/>
    <w:rsid w:val="000C709E"/>
    <w:rsid w:val="000C7989"/>
    <w:rsid w:val="000C7AC2"/>
    <w:rsid w:val="000D059B"/>
    <w:rsid w:val="000D05CD"/>
    <w:rsid w:val="000D0B3F"/>
    <w:rsid w:val="000D0DC1"/>
    <w:rsid w:val="000D0DEB"/>
    <w:rsid w:val="000D107A"/>
    <w:rsid w:val="000D1783"/>
    <w:rsid w:val="000D1CE6"/>
    <w:rsid w:val="000D1F9D"/>
    <w:rsid w:val="000D22A2"/>
    <w:rsid w:val="000D22EF"/>
    <w:rsid w:val="000D2457"/>
    <w:rsid w:val="000D303A"/>
    <w:rsid w:val="000D309A"/>
    <w:rsid w:val="000D38AC"/>
    <w:rsid w:val="000D39F1"/>
    <w:rsid w:val="000D3A53"/>
    <w:rsid w:val="000D42F2"/>
    <w:rsid w:val="000D4392"/>
    <w:rsid w:val="000D46D3"/>
    <w:rsid w:val="000D5207"/>
    <w:rsid w:val="000D57F4"/>
    <w:rsid w:val="000D5879"/>
    <w:rsid w:val="000D5975"/>
    <w:rsid w:val="000D6166"/>
    <w:rsid w:val="000D680D"/>
    <w:rsid w:val="000D6B08"/>
    <w:rsid w:val="000D7988"/>
    <w:rsid w:val="000E07F6"/>
    <w:rsid w:val="000E09B3"/>
    <w:rsid w:val="000E0A28"/>
    <w:rsid w:val="000E1567"/>
    <w:rsid w:val="000E19A9"/>
    <w:rsid w:val="000E1AE2"/>
    <w:rsid w:val="000E2524"/>
    <w:rsid w:val="000E28C7"/>
    <w:rsid w:val="000E294F"/>
    <w:rsid w:val="000E41EE"/>
    <w:rsid w:val="000E44F1"/>
    <w:rsid w:val="000E495C"/>
    <w:rsid w:val="000E4CD5"/>
    <w:rsid w:val="000E6490"/>
    <w:rsid w:val="000E67F3"/>
    <w:rsid w:val="000E6EE5"/>
    <w:rsid w:val="000E7A62"/>
    <w:rsid w:val="000F06CA"/>
    <w:rsid w:val="000F0977"/>
    <w:rsid w:val="000F12D5"/>
    <w:rsid w:val="000F15C2"/>
    <w:rsid w:val="000F1751"/>
    <w:rsid w:val="000F1987"/>
    <w:rsid w:val="000F1DBE"/>
    <w:rsid w:val="000F1EB8"/>
    <w:rsid w:val="000F20B6"/>
    <w:rsid w:val="000F2986"/>
    <w:rsid w:val="000F2AF0"/>
    <w:rsid w:val="000F30CD"/>
    <w:rsid w:val="000F424E"/>
    <w:rsid w:val="000F4364"/>
    <w:rsid w:val="000F4554"/>
    <w:rsid w:val="000F471E"/>
    <w:rsid w:val="000F4723"/>
    <w:rsid w:val="000F50A3"/>
    <w:rsid w:val="000F50BA"/>
    <w:rsid w:val="000F53A9"/>
    <w:rsid w:val="000F5645"/>
    <w:rsid w:val="000F5949"/>
    <w:rsid w:val="000F5E0F"/>
    <w:rsid w:val="000F6065"/>
    <w:rsid w:val="000F688E"/>
    <w:rsid w:val="000F6CCB"/>
    <w:rsid w:val="000F6F42"/>
    <w:rsid w:val="000F6F5E"/>
    <w:rsid w:val="000F71D8"/>
    <w:rsid w:val="000F7455"/>
    <w:rsid w:val="000F77AF"/>
    <w:rsid w:val="000F7895"/>
    <w:rsid w:val="000F789F"/>
    <w:rsid w:val="000F7D96"/>
    <w:rsid w:val="001001F0"/>
    <w:rsid w:val="001005BF"/>
    <w:rsid w:val="00100626"/>
    <w:rsid w:val="00102118"/>
    <w:rsid w:val="001028EF"/>
    <w:rsid w:val="00102E93"/>
    <w:rsid w:val="00103B43"/>
    <w:rsid w:val="0010469A"/>
    <w:rsid w:val="001046CF"/>
    <w:rsid w:val="001051D0"/>
    <w:rsid w:val="001055E7"/>
    <w:rsid w:val="001056E0"/>
    <w:rsid w:val="00105BFD"/>
    <w:rsid w:val="00105FE0"/>
    <w:rsid w:val="0010625B"/>
    <w:rsid w:val="00106E83"/>
    <w:rsid w:val="00106F8C"/>
    <w:rsid w:val="00106FF0"/>
    <w:rsid w:val="001072BE"/>
    <w:rsid w:val="001074D0"/>
    <w:rsid w:val="0010782E"/>
    <w:rsid w:val="00110A6F"/>
    <w:rsid w:val="001111AB"/>
    <w:rsid w:val="001116B8"/>
    <w:rsid w:val="00111D68"/>
    <w:rsid w:val="001120E3"/>
    <w:rsid w:val="00112173"/>
    <w:rsid w:val="001126C6"/>
    <w:rsid w:val="00112901"/>
    <w:rsid w:val="00112D25"/>
    <w:rsid w:val="0011370A"/>
    <w:rsid w:val="00113A0D"/>
    <w:rsid w:val="00113AC0"/>
    <w:rsid w:val="001152FF"/>
    <w:rsid w:val="0011532B"/>
    <w:rsid w:val="00115653"/>
    <w:rsid w:val="001158F5"/>
    <w:rsid w:val="001159FB"/>
    <w:rsid w:val="00116F89"/>
    <w:rsid w:val="00117856"/>
    <w:rsid w:val="00117AFF"/>
    <w:rsid w:val="00117BB9"/>
    <w:rsid w:val="00120193"/>
    <w:rsid w:val="0012035D"/>
    <w:rsid w:val="00120728"/>
    <w:rsid w:val="00120882"/>
    <w:rsid w:val="00121260"/>
    <w:rsid w:val="00121640"/>
    <w:rsid w:val="00121CA0"/>
    <w:rsid w:val="00121EDA"/>
    <w:rsid w:val="00121F71"/>
    <w:rsid w:val="001223F2"/>
    <w:rsid w:val="001227C7"/>
    <w:rsid w:val="00122BED"/>
    <w:rsid w:val="00122F2E"/>
    <w:rsid w:val="00123428"/>
    <w:rsid w:val="001234DD"/>
    <w:rsid w:val="00123778"/>
    <w:rsid w:val="00123EBD"/>
    <w:rsid w:val="001241C5"/>
    <w:rsid w:val="001241E2"/>
    <w:rsid w:val="001244D7"/>
    <w:rsid w:val="00124D63"/>
    <w:rsid w:val="00124F99"/>
    <w:rsid w:val="001250EA"/>
    <w:rsid w:val="00126488"/>
    <w:rsid w:val="00126704"/>
    <w:rsid w:val="0012679A"/>
    <w:rsid w:val="001268FC"/>
    <w:rsid w:val="00126B91"/>
    <w:rsid w:val="00126E5E"/>
    <w:rsid w:val="00127048"/>
    <w:rsid w:val="00127992"/>
    <w:rsid w:val="00127E35"/>
    <w:rsid w:val="00130040"/>
    <w:rsid w:val="00130122"/>
    <w:rsid w:val="0013012A"/>
    <w:rsid w:val="00130633"/>
    <w:rsid w:val="0013077E"/>
    <w:rsid w:val="00130E0E"/>
    <w:rsid w:val="001312AD"/>
    <w:rsid w:val="00131501"/>
    <w:rsid w:val="00132E5A"/>
    <w:rsid w:val="00132EE8"/>
    <w:rsid w:val="0013325C"/>
    <w:rsid w:val="001333E1"/>
    <w:rsid w:val="00134183"/>
    <w:rsid w:val="00134225"/>
    <w:rsid w:val="001342F9"/>
    <w:rsid w:val="00134363"/>
    <w:rsid w:val="001344CA"/>
    <w:rsid w:val="001346DA"/>
    <w:rsid w:val="001347EB"/>
    <w:rsid w:val="0013486B"/>
    <w:rsid w:val="00134965"/>
    <w:rsid w:val="00134C56"/>
    <w:rsid w:val="00135DED"/>
    <w:rsid w:val="00135F41"/>
    <w:rsid w:val="00136384"/>
    <w:rsid w:val="00136884"/>
    <w:rsid w:val="00136BF8"/>
    <w:rsid w:val="001376F4"/>
    <w:rsid w:val="0014042E"/>
    <w:rsid w:val="001408B4"/>
    <w:rsid w:val="00140BA6"/>
    <w:rsid w:val="001412AE"/>
    <w:rsid w:val="00141393"/>
    <w:rsid w:val="001418DB"/>
    <w:rsid w:val="0014201F"/>
    <w:rsid w:val="00142383"/>
    <w:rsid w:val="00142996"/>
    <w:rsid w:val="00142C69"/>
    <w:rsid w:val="001437C1"/>
    <w:rsid w:val="00143BCA"/>
    <w:rsid w:val="00143F6E"/>
    <w:rsid w:val="00144004"/>
    <w:rsid w:val="001444C1"/>
    <w:rsid w:val="00144539"/>
    <w:rsid w:val="001447E8"/>
    <w:rsid w:val="00144976"/>
    <w:rsid w:val="00144A77"/>
    <w:rsid w:val="00144B26"/>
    <w:rsid w:val="00144FAA"/>
    <w:rsid w:val="0014552F"/>
    <w:rsid w:val="00145AE3"/>
    <w:rsid w:val="00145CA4"/>
    <w:rsid w:val="00145DE4"/>
    <w:rsid w:val="00145FD3"/>
    <w:rsid w:val="001464C7"/>
    <w:rsid w:val="0014658A"/>
    <w:rsid w:val="00146FED"/>
    <w:rsid w:val="00147553"/>
    <w:rsid w:val="001476DA"/>
    <w:rsid w:val="001500AC"/>
    <w:rsid w:val="001503CD"/>
    <w:rsid w:val="00150AF7"/>
    <w:rsid w:val="00150B2A"/>
    <w:rsid w:val="00150D5D"/>
    <w:rsid w:val="00150ED4"/>
    <w:rsid w:val="00151411"/>
    <w:rsid w:val="00151412"/>
    <w:rsid w:val="001532EB"/>
    <w:rsid w:val="00153382"/>
    <w:rsid w:val="001547B8"/>
    <w:rsid w:val="0015495F"/>
    <w:rsid w:val="00154F40"/>
    <w:rsid w:val="0015546D"/>
    <w:rsid w:val="00155487"/>
    <w:rsid w:val="0015550D"/>
    <w:rsid w:val="00155700"/>
    <w:rsid w:val="00156102"/>
    <w:rsid w:val="00156401"/>
    <w:rsid w:val="001564E3"/>
    <w:rsid w:val="00156BAF"/>
    <w:rsid w:val="00156C00"/>
    <w:rsid w:val="00157A63"/>
    <w:rsid w:val="00157FCB"/>
    <w:rsid w:val="00157FCD"/>
    <w:rsid w:val="001605BF"/>
    <w:rsid w:val="00160751"/>
    <w:rsid w:val="001607A9"/>
    <w:rsid w:val="00161263"/>
    <w:rsid w:val="001612DB"/>
    <w:rsid w:val="00162292"/>
    <w:rsid w:val="0016261B"/>
    <w:rsid w:val="00162761"/>
    <w:rsid w:val="00162C39"/>
    <w:rsid w:val="001636D0"/>
    <w:rsid w:val="00163B55"/>
    <w:rsid w:val="00164080"/>
    <w:rsid w:val="001640D7"/>
    <w:rsid w:val="00164879"/>
    <w:rsid w:val="001648F1"/>
    <w:rsid w:val="0016546F"/>
    <w:rsid w:val="0016557A"/>
    <w:rsid w:val="00165964"/>
    <w:rsid w:val="00165A29"/>
    <w:rsid w:val="001660A3"/>
    <w:rsid w:val="001660E3"/>
    <w:rsid w:val="001665E6"/>
    <w:rsid w:val="00166D13"/>
    <w:rsid w:val="00166DE9"/>
    <w:rsid w:val="00167121"/>
    <w:rsid w:val="001671DE"/>
    <w:rsid w:val="001671E2"/>
    <w:rsid w:val="001674A5"/>
    <w:rsid w:val="001676BD"/>
    <w:rsid w:val="00167777"/>
    <w:rsid w:val="001707B8"/>
    <w:rsid w:val="00171F0A"/>
    <w:rsid w:val="0017218B"/>
    <w:rsid w:val="001721EA"/>
    <w:rsid w:val="001722D0"/>
    <w:rsid w:val="00172933"/>
    <w:rsid w:val="00172E33"/>
    <w:rsid w:val="00173041"/>
    <w:rsid w:val="00173A83"/>
    <w:rsid w:val="00174E6F"/>
    <w:rsid w:val="00175113"/>
    <w:rsid w:val="0017513E"/>
    <w:rsid w:val="00175B33"/>
    <w:rsid w:val="00175DBA"/>
    <w:rsid w:val="00175DEB"/>
    <w:rsid w:val="00176E2D"/>
    <w:rsid w:val="00177839"/>
    <w:rsid w:val="00177CD8"/>
    <w:rsid w:val="001802AD"/>
    <w:rsid w:val="001803A4"/>
    <w:rsid w:val="0018139F"/>
    <w:rsid w:val="00181502"/>
    <w:rsid w:val="00181BB7"/>
    <w:rsid w:val="0018316E"/>
    <w:rsid w:val="0018353F"/>
    <w:rsid w:val="0018390A"/>
    <w:rsid w:val="00183958"/>
    <w:rsid w:val="00183965"/>
    <w:rsid w:val="001839CD"/>
    <w:rsid w:val="00183EE9"/>
    <w:rsid w:val="00184009"/>
    <w:rsid w:val="00184E5A"/>
    <w:rsid w:val="00185008"/>
    <w:rsid w:val="001852BB"/>
    <w:rsid w:val="00185C4A"/>
    <w:rsid w:val="00185FCC"/>
    <w:rsid w:val="001860C0"/>
    <w:rsid w:val="00186141"/>
    <w:rsid w:val="00186B83"/>
    <w:rsid w:val="0018727B"/>
    <w:rsid w:val="0018727F"/>
    <w:rsid w:val="00187B1D"/>
    <w:rsid w:val="00190100"/>
    <w:rsid w:val="00190922"/>
    <w:rsid w:val="00190D51"/>
    <w:rsid w:val="00190FA4"/>
    <w:rsid w:val="00191445"/>
    <w:rsid w:val="001914B4"/>
    <w:rsid w:val="0019176C"/>
    <w:rsid w:val="00191B47"/>
    <w:rsid w:val="00192457"/>
    <w:rsid w:val="001926C3"/>
    <w:rsid w:val="001928F5"/>
    <w:rsid w:val="00192CD9"/>
    <w:rsid w:val="0019318C"/>
    <w:rsid w:val="00193AB3"/>
    <w:rsid w:val="00193E60"/>
    <w:rsid w:val="00193F50"/>
    <w:rsid w:val="00194AF0"/>
    <w:rsid w:val="00194F84"/>
    <w:rsid w:val="00195817"/>
    <w:rsid w:val="00195A18"/>
    <w:rsid w:val="00195A6D"/>
    <w:rsid w:val="00195DF9"/>
    <w:rsid w:val="00196837"/>
    <w:rsid w:val="00196F67"/>
    <w:rsid w:val="00196FB1"/>
    <w:rsid w:val="001974EC"/>
    <w:rsid w:val="001A0443"/>
    <w:rsid w:val="001A0576"/>
    <w:rsid w:val="001A06F1"/>
    <w:rsid w:val="001A0707"/>
    <w:rsid w:val="001A130F"/>
    <w:rsid w:val="001A17FE"/>
    <w:rsid w:val="001A195A"/>
    <w:rsid w:val="001A19F0"/>
    <w:rsid w:val="001A1F3B"/>
    <w:rsid w:val="001A1F5C"/>
    <w:rsid w:val="001A21B8"/>
    <w:rsid w:val="001A2257"/>
    <w:rsid w:val="001A234B"/>
    <w:rsid w:val="001A25A2"/>
    <w:rsid w:val="001A29FE"/>
    <w:rsid w:val="001A2EA5"/>
    <w:rsid w:val="001A31D9"/>
    <w:rsid w:val="001A3A0B"/>
    <w:rsid w:val="001A3C88"/>
    <w:rsid w:val="001A4440"/>
    <w:rsid w:val="001A4561"/>
    <w:rsid w:val="001A586F"/>
    <w:rsid w:val="001A5A52"/>
    <w:rsid w:val="001A5DA2"/>
    <w:rsid w:val="001A6E77"/>
    <w:rsid w:val="001A7725"/>
    <w:rsid w:val="001A783C"/>
    <w:rsid w:val="001B01C7"/>
    <w:rsid w:val="001B03C5"/>
    <w:rsid w:val="001B0F8F"/>
    <w:rsid w:val="001B1539"/>
    <w:rsid w:val="001B16B5"/>
    <w:rsid w:val="001B1D2F"/>
    <w:rsid w:val="001B1D43"/>
    <w:rsid w:val="001B1D5C"/>
    <w:rsid w:val="001B248B"/>
    <w:rsid w:val="001B3654"/>
    <w:rsid w:val="001B36BA"/>
    <w:rsid w:val="001B3711"/>
    <w:rsid w:val="001B38C2"/>
    <w:rsid w:val="001B4E30"/>
    <w:rsid w:val="001B513B"/>
    <w:rsid w:val="001B6BD9"/>
    <w:rsid w:val="001B6E84"/>
    <w:rsid w:val="001B722B"/>
    <w:rsid w:val="001B72B1"/>
    <w:rsid w:val="001B7629"/>
    <w:rsid w:val="001C01FE"/>
    <w:rsid w:val="001C0578"/>
    <w:rsid w:val="001C1755"/>
    <w:rsid w:val="001C17C5"/>
    <w:rsid w:val="001C186F"/>
    <w:rsid w:val="001C1926"/>
    <w:rsid w:val="001C1D84"/>
    <w:rsid w:val="001C1DF8"/>
    <w:rsid w:val="001C1F29"/>
    <w:rsid w:val="001C3585"/>
    <w:rsid w:val="001C363E"/>
    <w:rsid w:val="001C3DAC"/>
    <w:rsid w:val="001C4334"/>
    <w:rsid w:val="001C4613"/>
    <w:rsid w:val="001C4A84"/>
    <w:rsid w:val="001C4B93"/>
    <w:rsid w:val="001C4D39"/>
    <w:rsid w:val="001C5A0B"/>
    <w:rsid w:val="001C5E5A"/>
    <w:rsid w:val="001C5F5F"/>
    <w:rsid w:val="001C61E0"/>
    <w:rsid w:val="001C668C"/>
    <w:rsid w:val="001C68B8"/>
    <w:rsid w:val="001C6EBF"/>
    <w:rsid w:val="001C708C"/>
    <w:rsid w:val="001C70A3"/>
    <w:rsid w:val="001C7441"/>
    <w:rsid w:val="001C7454"/>
    <w:rsid w:val="001C756E"/>
    <w:rsid w:val="001C790C"/>
    <w:rsid w:val="001C7C19"/>
    <w:rsid w:val="001C7F6A"/>
    <w:rsid w:val="001D023F"/>
    <w:rsid w:val="001D0A2F"/>
    <w:rsid w:val="001D0CBC"/>
    <w:rsid w:val="001D117F"/>
    <w:rsid w:val="001D124F"/>
    <w:rsid w:val="001D1516"/>
    <w:rsid w:val="001D1598"/>
    <w:rsid w:val="001D18B0"/>
    <w:rsid w:val="001D19F3"/>
    <w:rsid w:val="001D1B0F"/>
    <w:rsid w:val="001D1EAC"/>
    <w:rsid w:val="001D1F35"/>
    <w:rsid w:val="001D1FB3"/>
    <w:rsid w:val="001D1FEC"/>
    <w:rsid w:val="001D238F"/>
    <w:rsid w:val="001D2494"/>
    <w:rsid w:val="001D286F"/>
    <w:rsid w:val="001D39E0"/>
    <w:rsid w:val="001D3A94"/>
    <w:rsid w:val="001D42FF"/>
    <w:rsid w:val="001D4874"/>
    <w:rsid w:val="001D4CD3"/>
    <w:rsid w:val="001D4E82"/>
    <w:rsid w:val="001D57AA"/>
    <w:rsid w:val="001D5F23"/>
    <w:rsid w:val="001D67FF"/>
    <w:rsid w:val="001D6894"/>
    <w:rsid w:val="001D69C2"/>
    <w:rsid w:val="001D6B36"/>
    <w:rsid w:val="001D73F8"/>
    <w:rsid w:val="001D77B2"/>
    <w:rsid w:val="001D7CBB"/>
    <w:rsid w:val="001E0AC3"/>
    <w:rsid w:val="001E102C"/>
    <w:rsid w:val="001E11BA"/>
    <w:rsid w:val="001E12E2"/>
    <w:rsid w:val="001E13D4"/>
    <w:rsid w:val="001E14F6"/>
    <w:rsid w:val="001E1941"/>
    <w:rsid w:val="001E21BF"/>
    <w:rsid w:val="001E2832"/>
    <w:rsid w:val="001E459A"/>
    <w:rsid w:val="001E499B"/>
    <w:rsid w:val="001E4D8F"/>
    <w:rsid w:val="001E6930"/>
    <w:rsid w:val="001E6EB3"/>
    <w:rsid w:val="001E7098"/>
    <w:rsid w:val="001E75FB"/>
    <w:rsid w:val="001E7728"/>
    <w:rsid w:val="001E7A9F"/>
    <w:rsid w:val="001F0B26"/>
    <w:rsid w:val="001F136F"/>
    <w:rsid w:val="001F14AC"/>
    <w:rsid w:val="001F186C"/>
    <w:rsid w:val="001F1999"/>
    <w:rsid w:val="001F1D08"/>
    <w:rsid w:val="001F265F"/>
    <w:rsid w:val="001F2D7A"/>
    <w:rsid w:val="001F2E6D"/>
    <w:rsid w:val="001F35A2"/>
    <w:rsid w:val="001F382A"/>
    <w:rsid w:val="001F3989"/>
    <w:rsid w:val="001F3DCE"/>
    <w:rsid w:val="001F3F71"/>
    <w:rsid w:val="001F50C0"/>
    <w:rsid w:val="001F6053"/>
    <w:rsid w:val="001F6877"/>
    <w:rsid w:val="001F6B60"/>
    <w:rsid w:val="001F6E7D"/>
    <w:rsid w:val="001F6FB6"/>
    <w:rsid w:val="001F7436"/>
    <w:rsid w:val="001F78E5"/>
    <w:rsid w:val="001F7B58"/>
    <w:rsid w:val="001F7C47"/>
    <w:rsid w:val="002003A6"/>
    <w:rsid w:val="002003DA"/>
    <w:rsid w:val="002006A8"/>
    <w:rsid w:val="00200900"/>
    <w:rsid w:val="00200E59"/>
    <w:rsid w:val="0020176C"/>
    <w:rsid w:val="00202640"/>
    <w:rsid w:val="00202BCE"/>
    <w:rsid w:val="002030B2"/>
    <w:rsid w:val="00203340"/>
    <w:rsid w:val="00203388"/>
    <w:rsid w:val="002038A2"/>
    <w:rsid w:val="00203A79"/>
    <w:rsid w:val="00203EED"/>
    <w:rsid w:val="002052E5"/>
    <w:rsid w:val="00205368"/>
    <w:rsid w:val="0020542A"/>
    <w:rsid w:val="002056D2"/>
    <w:rsid w:val="00206043"/>
    <w:rsid w:val="002063F2"/>
    <w:rsid w:val="00206B2D"/>
    <w:rsid w:val="00206D2D"/>
    <w:rsid w:val="002077B9"/>
    <w:rsid w:val="00207B5F"/>
    <w:rsid w:val="00210081"/>
    <w:rsid w:val="00210083"/>
    <w:rsid w:val="00210748"/>
    <w:rsid w:val="0021075B"/>
    <w:rsid w:val="00210A8D"/>
    <w:rsid w:val="00210DD1"/>
    <w:rsid w:val="00210E2B"/>
    <w:rsid w:val="00210E7A"/>
    <w:rsid w:val="0021189D"/>
    <w:rsid w:val="00212648"/>
    <w:rsid w:val="00212C70"/>
    <w:rsid w:val="00212E87"/>
    <w:rsid w:val="002137BE"/>
    <w:rsid w:val="00213823"/>
    <w:rsid w:val="002140A1"/>
    <w:rsid w:val="00214335"/>
    <w:rsid w:val="0021447A"/>
    <w:rsid w:val="0021483A"/>
    <w:rsid w:val="00214C62"/>
    <w:rsid w:val="00214E91"/>
    <w:rsid w:val="002150E7"/>
    <w:rsid w:val="00215D30"/>
    <w:rsid w:val="0021650C"/>
    <w:rsid w:val="00216980"/>
    <w:rsid w:val="00216B53"/>
    <w:rsid w:val="00216F1A"/>
    <w:rsid w:val="00216F71"/>
    <w:rsid w:val="00216FE0"/>
    <w:rsid w:val="00216FF3"/>
    <w:rsid w:val="00217BE1"/>
    <w:rsid w:val="00220407"/>
    <w:rsid w:val="00220BED"/>
    <w:rsid w:val="00220F7C"/>
    <w:rsid w:val="00222039"/>
    <w:rsid w:val="0022207C"/>
    <w:rsid w:val="00222292"/>
    <w:rsid w:val="002228B4"/>
    <w:rsid w:val="00222E4F"/>
    <w:rsid w:val="002235CD"/>
    <w:rsid w:val="00224D66"/>
    <w:rsid w:val="00225546"/>
    <w:rsid w:val="002264C4"/>
    <w:rsid w:val="00226EB6"/>
    <w:rsid w:val="00226F2B"/>
    <w:rsid w:val="00226FCD"/>
    <w:rsid w:val="0022710E"/>
    <w:rsid w:val="00227B00"/>
    <w:rsid w:val="002300A8"/>
    <w:rsid w:val="002308AE"/>
    <w:rsid w:val="002308C3"/>
    <w:rsid w:val="0023099E"/>
    <w:rsid w:val="002318E3"/>
    <w:rsid w:val="00231A82"/>
    <w:rsid w:val="00232451"/>
    <w:rsid w:val="002328BC"/>
    <w:rsid w:val="002328C3"/>
    <w:rsid w:val="00232F81"/>
    <w:rsid w:val="002331F8"/>
    <w:rsid w:val="002333E1"/>
    <w:rsid w:val="002336AE"/>
    <w:rsid w:val="00233B23"/>
    <w:rsid w:val="00233D7E"/>
    <w:rsid w:val="00233DC9"/>
    <w:rsid w:val="00233FB1"/>
    <w:rsid w:val="00234446"/>
    <w:rsid w:val="0023455A"/>
    <w:rsid w:val="00234EC7"/>
    <w:rsid w:val="00235075"/>
    <w:rsid w:val="0023553D"/>
    <w:rsid w:val="00236CA3"/>
    <w:rsid w:val="00237245"/>
    <w:rsid w:val="00240C7C"/>
    <w:rsid w:val="00240F17"/>
    <w:rsid w:val="0024114D"/>
    <w:rsid w:val="002416C6"/>
    <w:rsid w:val="00241A5C"/>
    <w:rsid w:val="00241C14"/>
    <w:rsid w:val="00242DF0"/>
    <w:rsid w:val="00243AD4"/>
    <w:rsid w:val="002445FF"/>
    <w:rsid w:val="00244B27"/>
    <w:rsid w:val="00244D7B"/>
    <w:rsid w:val="002456A2"/>
    <w:rsid w:val="002459FC"/>
    <w:rsid w:val="00246095"/>
    <w:rsid w:val="00246548"/>
    <w:rsid w:val="00246AB2"/>
    <w:rsid w:val="00246C21"/>
    <w:rsid w:val="00246E48"/>
    <w:rsid w:val="00247275"/>
    <w:rsid w:val="00247746"/>
    <w:rsid w:val="00247B62"/>
    <w:rsid w:val="00247BE0"/>
    <w:rsid w:val="00250726"/>
    <w:rsid w:val="0025075A"/>
    <w:rsid w:val="00250AC9"/>
    <w:rsid w:val="00250B50"/>
    <w:rsid w:val="00251637"/>
    <w:rsid w:val="002517D3"/>
    <w:rsid w:val="00251AF5"/>
    <w:rsid w:val="002525F8"/>
    <w:rsid w:val="0025262B"/>
    <w:rsid w:val="002527C0"/>
    <w:rsid w:val="00252A91"/>
    <w:rsid w:val="00253B16"/>
    <w:rsid w:val="00253B81"/>
    <w:rsid w:val="00253D34"/>
    <w:rsid w:val="00253FB6"/>
    <w:rsid w:val="002540CA"/>
    <w:rsid w:val="002543F7"/>
    <w:rsid w:val="00254784"/>
    <w:rsid w:val="00254DEB"/>
    <w:rsid w:val="002553F9"/>
    <w:rsid w:val="00255521"/>
    <w:rsid w:val="002558FB"/>
    <w:rsid w:val="0025648C"/>
    <w:rsid w:val="00257475"/>
    <w:rsid w:val="0025762F"/>
    <w:rsid w:val="00257C48"/>
    <w:rsid w:val="00257F12"/>
    <w:rsid w:val="0026038C"/>
    <w:rsid w:val="00260768"/>
    <w:rsid w:val="00260989"/>
    <w:rsid w:val="00260CBE"/>
    <w:rsid w:val="00260EDF"/>
    <w:rsid w:val="00261641"/>
    <w:rsid w:val="0026281B"/>
    <w:rsid w:val="002637AF"/>
    <w:rsid w:val="00263ED7"/>
    <w:rsid w:val="0026420B"/>
    <w:rsid w:val="00264282"/>
    <w:rsid w:val="002646A1"/>
    <w:rsid w:val="00264C46"/>
    <w:rsid w:val="00264EAF"/>
    <w:rsid w:val="00264FED"/>
    <w:rsid w:val="002656B1"/>
    <w:rsid w:val="0026570C"/>
    <w:rsid w:val="00266367"/>
    <w:rsid w:val="0026666C"/>
    <w:rsid w:val="0026768E"/>
    <w:rsid w:val="002678AC"/>
    <w:rsid w:val="00267EF4"/>
    <w:rsid w:val="002701ED"/>
    <w:rsid w:val="00270F2C"/>
    <w:rsid w:val="002710F8"/>
    <w:rsid w:val="002715E6"/>
    <w:rsid w:val="0027179A"/>
    <w:rsid w:val="00272AB9"/>
    <w:rsid w:val="00272CA1"/>
    <w:rsid w:val="00274B33"/>
    <w:rsid w:val="002755EA"/>
    <w:rsid w:val="0027610A"/>
    <w:rsid w:val="0027645F"/>
    <w:rsid w:val="00276B0D"/>
    <w:rsid w:val="00276D74"/>
    <w:rsid w:val="00277355"/>
    <w:rsid w:val="002777B0"/>
    <w:rsid w:val="002779B9"/>
    <w:rsid w:val="00277B4F"/>
    <w:rsid w:val="00280EFE"/>
    <w:rsid w:val="0028201C"/>
    <w:rsid w:val="00283080"/>
    <w:rsid w:val="0028312B"/>
    <w:rsid w:val="00284819"/>
    <w:rsid w:val="0028579B"/>
    <w:rsid w:val="00285E7D"/>
    <w:rsid w:val="00286895"/>
    <w:rsid w:val="00287A30"/>
    <w:rsid w:val="002908A4"/>
    <w:rsid w:val="00290F18"/>
    <w:rsid w:val="002911DD"/>
    <w:rsid w:val="00291B90"/>
    <w:rsid w:val="00292AC6"/>
    <w:rsid w:val="00292D9D"/>
    <w:rsid w:val="00293242"/>
    <w:rsid w:val="002933ED"/>
    <w:rsid w:val="00293DC4"/>
    <w:rsid w:val="00293DFA"/>
    <w:rsid w:val="00293F27"/>
    <w:rsid w:val="00294208"/>
    <w:rsid w:val="00294A43"/>
    <w:rsid w:val="00295946"/>
    <w:rsid w:val="002969AC"/>
    <w:rsid w:val="00296D67"/>
    <w:rsid w:val="00297519"/>
    <w:rsid w:val="002975E1"/>
    <w:rsid w:val="00297746"/>
    <w:rsid w:val="00297792"/>
    <w:rsid w:val="00297A39"/>
    <w:rsid w:val="00297FC8"/>
    <w:rsid w:val="002A0968"/>
    <w:rsid w:val="002A09EE"/>
    <w:rsid w:val="002A0D20"/>
    <w:rsid w:val="002A1606"/>
    <w:rsid w:val="002A178C"/>
    <w:rsid w:val="002A192D"/>
    <w:rsid w:val="002A1BB8"/>
    <w:rsid w:val="002A1D48"/>
    <w:rsid w:val="002A2367"/>
    <w:rsid w:val="002A3B7C"/>
    <w:rsid w:val="002A40E4"/>
    <w:rsid w:val="002A42B5"/>
    <w:rsid w:val="002A43C5"/>
    <w:rsid w:val="002A4C8B"/>
    <w:rsid w:val="002A4D14"/>
    <w:rsid w:val="002A56EA"/>
    <w:rsid w:val="002A5CBA"/>
    <w:rsid w:val="002A65AB"/>
    <w:rsid w:val="002A67AE"/>
    <w:rsid w:val="002A6941"/>
    <w:rsid w:val="002A69AB"/>
    <w:rsid w:val="002A755B"/>
    <w:rsid w:val="002A7715"/>
    <w:rsid w:val="002A798C"/>
    <w:rsid w:val="002A7A52"/>
    <w:rsid w:val="002B00C9"/>
    <w:rsid w:val="002B0268"/>
    <w:rsid w:val="002B02A9"/>
    <w:rsid w:val="002B0D25"/>
    <w:rsid w:val="002B1027"/>
    <w:rsid w:val="002B11A2"/>
    <w:rsid w:val="002B1773"/>
    <w:rsid w:val="002B3F82"/>
    <w:rsid w:val="002B4870"/>
    <w:rsid w:val="002B4ACB"/>
    <w:rsid w:val="002B4F6A"/>
    <w:rsid w:val="002B519D"/>
    <w:rsid w:val="002B6701"/>
    <w:rsid w:val="002B67C7"/>
    <w:rsid w:val="002B6939"/>
    <w:rsid w:val="002B6A84"/>
    <w:rsid w:val="002B6DBA"/>
    <w:rsid w:val="002B7450"/>
    <w:rsid w:val="002B750E"/>
    <w:rsid w:val="002B7751"/>
    <w:rsid w:val="002B7A0F"/>
    <w:rsid w:val="002B7B8C"/>
    <w:rsid w:val="002C036A"/>
    <w:rsid w:val="002C11EC"/>
    <w:rsid w:val="002C22B2"/>
    <w:rsid w:val="002C27E2"/>
    <w:rsid w:val="002C2C9D"/>
    <w:rsid w:val="002C2D95"/>
    <w:rsid w:val="002C3738"/>
    <w:rsid w:val="002C39C8"/>
    <w:rsid w:val="002C3FAB"/>
    <w:rsid w:val="002C4CA9"/>
    <w:rsid w:val="002C5A50"/>
    <w:rsid w:val="002C671F"/>
    <w:rsid w:val="002C72D5"/>
    <w:rsid w:val="002C7A8B"/>
    <w:rsid w:val="002C7F69"/>
    <w:rsid w:val="002D050E"/>
    <w:rsid w:val="002D13AF"/>
    <w:rsid w:val="002D13B8"/>
    <w:rsid w:val="002D1CD1"/>
    <w:rsid w:val="002D21A2"/>
    <w:rsid w:val="002D2354"/>
    <w:rsid w:val="002D2E43"/>
    <w:rsid w:val="002D2F6A"/>
    <w:rsid w:val="002D39A6"/>
    <w:rsid w:val="002D3C19"/>
    <w:rsid w:val="002D445C"/>
    <w:rsid w:val="002D47D5"/>
    <w:rsid w:val="002D486A"/>
    <w:rsid w:val="002D48A1"/>
    <w:rsid w:val="002D4E64"/>
    <w:rsid w:val="002D546F"/>
    <w:rsid w:val="002D5553"/>
    <w:rsid w:val="002D5B4F"/>
    <w:rsid w:val="002D6077"/>
    <w:rsid w:val="002D6564"/>
    <w:rsid w:val="002D667B"/>
    <w:rsid w:val="002D70C9"/>
    <w:rsid w:val="002D7225"/>
    <w:rsid w:val="002E00C9"/>
    <w:rsid w:val="002E0163"/>
    <w:rsid w:val="002E07C0"/>
    <w:rsid w:val="002E0E27"/>
    <w:rsid w:val="002E156A"/>
    <w:rsid w:val="002E22CF"/>
    <w:rsid w:val="002E2426"/>
    <w:rsid w:val="002E258B"/>
    <w:rsid w:val="002E2E9A"/>
    <w:rsid w:val="002E309B"/>
    <w:rsid w:val="002E32A0"/>
    <w:rsid w:val="002E32EE"/>
    <w:rsid w:val="002E3555"/>
    <w:rsid w:val="002E3718"/>
    <w:rsid w:val="002E382C"/>
    <w:rsid w:val="002E4352"/>
    <w:rsid w:val="002E4770"/>
    <w:rsid w:val="002E4CCE"/>
    <w:rsid w:val="002E4D32"/>
    <w:rsid w:val="002E56E2"/>
    <w:rsid w:val="002E5706"/>
    <w:rsid w:val="002E5B8A"/>
    <w:rsid w:val="002E5C8B"/>
    <w:rsid w:val="002E5D86"/>
    <w:rsid w:val="002E60BE"/>
    <w:rsid w:val="002E630B"/>
    <w:rsid w:val="002E66A1"/>
    <w:rsid w:val="002E6C04"/>
    <w:rsid w:val="002E6DAC"/>
    <w:rsid w:val="002E7ADD"/>
    <w:rsid w:val="002F0AD0"/>
    <w:rsid w:val="002F0DE1"/>
    <w:rsid w:val="002F0E63"/>
    <w:rsid w:val="002F0EA9"/>
    <w:rsid w:val="002F0EEB"/>
    <w:rsid w:val="002F0FD7"/>
    <w:rsid w:val="002F197A"/>
    <w:rsid w:val="002F1DC2"/>
    <w:rsid w:val="002F2007"/>
    <w:rsid w:val="002F27C1"/>
    <w:rsid w:val="002F2912"/>
    <w:rsid w:val="002F3409"/>
    <w:rsid w:val="002F4493"/>
    <w:rsid w:val="002F4C48"/>
    <w:rsid w:val="002F4F4B"/>
    <w:rsid w:val="002F5595"/>
    <w:rsid w:val="002F5A4C"/>
    <w:rsid w:val="002F6023"/>
    <w:rsid w:val="002F682C"/>
    <w:rsid w:val="002F6AF4"/>
    <w:rsid w:val="002F7A9B"/>
    <w:rsid w:val="002F7FC8"/>
    <w:rsid w:val="00300736"/>
    <w:rsid w:val="003014FF"/>
    <w:rsid w:val="00302964"/>
    <w:rsid w:val="00302CFA"/>
    <w:rsid w:val="00302F66"/>
    <w:rsid w:val="003035A5"/>
    <w:rsid w:val="003039DA"/>
    <w:rsid w:val="00303A41"/>
    <w:rsid w:val="00304655"/>
    <w:rsid w:val="003046A3"/>
    <w:rsid w:val="00304833"/>
    <w:rsid w:val="003049B1"/>
    <w:rsid w:val="00304B5E"/>
    <w:rsid w:val="00304C2A"/>
    <w:rsid w:val="00304EB8"/>
    <w:rsid w:val="003053D5"/>
    <w:rsid w:val="00305ABE"/>
    <w:rsid w:val="00305FEC"/>
    <w:rsid w:val="003064D0"/>
    <w:rsid w:val="00306A11"/>
    <w:rsid w:val="00306BFD"/>
    <w:rsid w:val="00306C5C"/>
    <w:rsid w:val="00306D8E"/>
    <w:rsid w:val="00307837"/>
    <w:rsid w:val="00310A30"/>
    <w:rsid w:val="0031103D"/>
    <w:rsid w:val="00311425"/>
    <w:rsid w:val="003117BD"/>
    <w:rsid w:val="003122EC"/>
    <w:rsid w:val="003124AF"/>
    <w:rsid w:val="0031251E"/>
    <w:rsid w:val="0031323E"/>
    <w:rsid w:val="0031399E"/>
    <w:rsid w:val="00313BF3"/>
    <w:rsid w:val="00314284"/>
    <w:rsid w:val="0031448B"/>
    <w:rsid w:val="003146F2"/>
    <w:rsid w:val="00314746"/>
    <w:rsid w:val="00314862"/>
    <w:rsid w:val="00315517"/>
    <w:rsid w:val="003155BB"/>
    <w:rsid w:val="00315CE9"/>
    <w:rsid w:val="003160AB"/>
    <w:rsid w:val="0031635A"/>
    <w:rsid w:val="003163FC"/>
    <w:rsid w:val="00316C22"/>
    <w:rsid w:val="00316F32"/>
    <w:rsid w:val="00317032"/>
    <w:rsid w:val="00320619"/>
    <w:rsid w:val="00321069"/>
    <w:rsid w:val="00321308"/>
    <w:rsid w:val="00321364"/>
    <w:rsid w:val="00321EA7"/>
    <w:rsid w:val="00321FAF"/>
    <w:rsid w:val="00322009"/>
    <w:rsid w:val="003221BA"/>
    <w:rsid w:val="0032247A"/>
    <w:rsid w:val="00322D4A"/>
    <w:rsid w:val="00323761"/>
    <w:rsid w:val="00325118"/>
    <w:rsid w:val="00325AA4"/>
    <w:rsid w:val="00326169"/>
    <w:rsid w:val="003261E3"/>
    <w:rsid w:val="00326267"/>
    <w:rsid w:val="0032632F"/>
    <w:rsid w:val="0032660F"/>
    <w:rsid w:val="00326EE4"/>
    <w:rsid w:val="00327079"/>
    <w:rsid w:val="0032717F"/>
    <w:rsid w:val="003272AE"/>
    <w:rsid w:val="00327F4F"/>
    <w:rsid w:val="0033050A"/>
    <w:rsid w:val="00330635"/>
    <w:rsid w:val="00330B8C"/>
    <w:rsid w:val="00330D70"/>
    <w:rsid w:val="00330E95"/>
    <w:rsid w:val="003316A4"/>
    <w:rsid w:val="003317A0"/>
    <w:rsid w:val="00331A5D"/>
    <w:rsid w:val="003323B9"/>
    <w:rsid w:val="00332C80"/>
    <w:rsid w:val="0033399B"/>
    <w:rsid w:val="00333BF6"/>
    <w:rsid w:val="003340D7"/>
    <w:rsid w:val="00334316"/>
    <w:rsid w:val="00334689"/>
    <w:rsid w:val="003350F9"/>
    <w:rsid w:val="0033541B"/>
    <w:rsid w:val="00335582"/>
    <w:rsid w:val="003357C1"/>
    <w:rsid w:val="00335C98"/>
    <w:rsid w:val="00336088"/>
    <w:rsid w:val="00336385"/>
    <w:rsid w:val="003368E3"/>
    <w:rsid w:val="003369F4"/>
    <w:rsid w:val="00336C2F"/>
    <w:rsid w:val="0033765E"/>
    <w:rsid w:val="00337B8B"/>
    <w:rsid w:val="00340A61"/>
    <w:rsid w:val="00341218"/>
    <w:rsid w:val="00341C17"/>
    <w:rsid w:val="0034231A"/>
    <w:rsid w:val="0034302F"/>
    <w:rsid w:val="003440C4"/>
    <w:rsid w:val="00344C19"/>
    <w:rsid w:val="0034509C"/>
    <w:rsid w:val="00345E21"/>
    <w:rsid w:val="003465E4"/>
    <w:rsid w:val="0034664C"/>
    <w:rsid w:val="00346A9D"/>
    <w:rsid w:val="00346AA2"/>
    <w:rsid w:val="00346BB3"/>
    <w:rsid w:val="00346C1A"/>
    <w:rsid w:val="00346E96"/>
    <w:rsid w:val="00346EB1"/>
    <w:rsid w:val="003474A2"/>
    <w:rsid w:val="00350427"/>
    <w:rsid w:val="003506C7"/>
    <w:rsid w:val="003512FB"/>
    <w:rsid w:val="003519B6"/>
    <w:rsid w:val="00351CFA"/>
    <w:rsid w:val="0035235B"/>
    <w:rsid w:val="00353314"/>
    <w:rsid w:val="0035370F"/>
    <w:rsid w:val="00353DBF"/>
    <w:rsid w:val="0035459A"/>
    <w:rsid w:val="00354CF4"/>
    <w:rsid w:val="00355223"/>
    <w:rsid w:val="003553F6"/>
    <w:rsid w:val="003554D4"/>
    <w:rsid w:val="00355DC4"/>
    <w:rsid w:val="0035627D"/>
    <w:rsid w:val="003567B3"/>
    <w:rsid w:val="00356958"/>
    <w:rsid w:val="003573AD"/>
    <w:rsid w:val="0035786F"/>
    <w:rsid w:val="00357F10"/>
    <w:rsid w:val="0036104C"/>
    <w:rsid w:val="0036178B"/>
    <w:rsid w:val="00361A23"/>
    <w:rsid w:val="00361DD8"/>
    <w:rsid w:val="00361DEC"/>
    <w:rsid w:val="00361EFC"/>
    <w:rsid w:val="0036266D"/>
    <w:rsid w:val="00362FA0"/>
    <w:rsid w:val="003638D2"/>
    <w:rsid w:val="00363F80"/>
    <w:rsid w:val="003647FC"/>
    <w:rsid w:val="00364ABC"/>
    <w:rsid w:val="00365079"/>
    <w:rsid w:val="003656D0"/>
    <w:rsid w:val="00366C35"/>
    <w:rsid w:val="003671B3"/>
    <w:rsid w:val="00367CE4"/>
    <w:rsid w:val="00367DEA"/>
    <w:rsid w:val="00371620"/>
    <w:rsid w:val="003716D8"/>
    <w:rsid w:val="00371F69"/>
    <w:rsid w:val="0037223E"/>
    <w:rsid w:val="003725D3"/>
    <w:rsid w:val="003727D7"/>
    <w:rsid w:val="00372903"/>
    <w:rsid w:val="003732BB"/>
    <w:rsid w:val="003735C7"/>
    <w:rsid w:val="003738F4"/>
    <w:rsid w:val="00373DDC"/>
    <w:rsid w:val="0037435A"/>
    <w:rsid w:val="003747C0"/>
    <w:rsid w:val="0037498A"/>
    <w:rsid w:val="00374ED6"/>
    <w:rsid w:val="00375096"/>
    <w:rsid w:val="003757E5"/>
    <w:rsid w:val="00376071"/>
    <w:rsid w:val="00376D75"/>
    <w:rsid w:val="00376F42"/>
    <w:rsid w:val="00376FD6"/>
    <w:rsid w:val="003773F4"/>
    <w:rsid w:val="00377C71"/>
    <w:rsid w:val="00377F56"/>
    <w:rsid w:val="0038015B"/>
    <w:rsid w:val="003804AB"/>
    <w:rsid w:val="00380C96"/>
    <w:rsid w:val="00381A04"/>
    <w:rsid w:val="00381F5F"/>
    <w:rsid w:val="00381F66"/>
    <w:rsid w:val="00382063"/>
    <w:rsid w:val="00382470"/>
    <w:rsid w:val="00382A1C"/>
    <w:rsid w:val="00384764"/>
    <w:rsid w:val="003849B0"/>
    <w:rsid w:val="00385CDD"/>
    <w:rsid w:val="00385ED2"/>
    <w:rsid w:val="003861E6"/>
    <w:rsid w:val="003869A4"/>
    <w:rsid w:val="0039093E"/>
    <w:rsid w:val="00390F4C"/>
    <w:rsid w:val="003912C6"/>
    <w:rsid w:val="003929DC"/>
    <w:rsid w:val="00392A17"/>
    <w:rsid w:val="00392BFF"/>
    <w:rsid w:val="0039311B"/>
    <w:rsid w:val="00393D77"/>
    <w:rsid w:val="003946C4"/>
    <w:rsid w:val="00394723"/>
    <w:rsid w:val="00394A48"/>
    <w:rsid w:val="00395562"/>
    <w:rsid w:val="00395678"/>
    <w:rsid w:val="00395FC7"/>
    <w:rsid w:val="00396783"/>
    <w:rsid w:val="00396831"/>
    <w:rsid w:val="00396A15"/>
    <w:rsid w:val="00396E49"/>
    <w:rsid w:val="003970A9"/>
    <w:rsid w:val="00397456"/>
    <w:rsid w:val="0039795E"/>
    <w:rsid w:val="003A18DE"/>
    <w:rsid w:val="003A1910"/>
    <w:rsid w:val="003A1D78"/>
    <w:rsid w:val="003A2217"/>
    <w:rsid w:val="003A2799"/>
    <w:rsid w:val="003A27EB"/>
    <w:rsid w:val="003A27F9"/>
    <w:rsid w:val="003A2B4C"/>
    <w:rsid w:val="003A2EA3"/>
    <w:rsid w:val="003A2F57"/>
    <w:rsid w:val="003A3327"/>
    <w:rsid w:val="003A3445"/>
    <w:rsid w:val="003A3AC2"/>
    <w:rsid w:val="003A49F1"/>
    <w:rsid w:val="003A4CCC"/>
    <w:rsid w:val="003A4E95"/>
    <w:rsid w:val="003A61DB"/>
    <w:rsid w:val="003A68FD"/>
    <w:rsid w:val="003A6961"/>
    <w:rsid w:val="003A724D"/>
    <w:rsid w:val="003A72CF"/>
    <w:rsid w:val="003B05DC"/>
    <w:rsid w:val="003B0B16"/>
    <w:rsid w:val="003B0C1E"/>
    <w:rsid w:val="003B0D11"/>
    <w:rsid w:val="003B1251"/>
    <w:rsid w:val="003B2275"/>
    <w:rsid w:val="003B2E10"/>
    <w:rsid w:val="003B3EA8"/>
    <w:rsid w:val="003B441B"/>
    <w:rsid w:val="003B474C"/>
    <w:rsid w:val="003B474F"/>
    <w:rsid w:val="003B483E"/>
    <w:rsid w:val="003B4AC1"/>
    <w:rsid w:val="003B4BA1"/>
    <w:rsid w:val="003B4D03"/>
    <w:rsid w:val="003B562B"/>
    <w:rsid w:val="003B5A6C"/>
    <w:rsid w:val="003B5A88"/>
    <w:rsid w:val="003B6022"/>
    <w:rsid w:val="003B607B"/>
    <w:rsid w:val="003B62C7"/>
    <w:rsid w:val="003B63B9"/>
    <w:rsid w:val="003B6BF0"/>
    <w:rsid w:val="003B712B"/>
    <w:rsid w:val="003B7DF0"/>
    <w:rsid w:val="003C02C3"/>
    <w:rsid w:val="003C09FB"/>
    <w:rsid w:val="003C0F86"/>
    <w:rsid w:val="003C1194"/>
    <w:rsid w:val="003C1AC4"/>
    <w:rsid w:val="003C1F68"/>
    <w:rsid w:val="003C1FDB"/>
    <w:rsid w:val="003C2A15"/>
    <w:rsid w:val="003C2E13"/>
    <w:rsid w:val="003C361A"/>
    <w:rsid w:val="003C3668"/>
    <w:rsid w:val="003C37DF"/>
    <w:rsid w:val="003C397A"/>
    <w:rsid w:val="003C41E3"/>
    <w:rsid w:val="003C44C2"/>
    <w:rsid w:val="003C5666"/>
    <w:rsid w:val="003C6219"/>
    <w:rsid w:val="003C64DB"/>
    <w:rsid w:val="003C6C5C"/>
    <w:rsid w:val="003C7B02"/>
    <w:rsid w:val="003C7C25"/>
    <w:rsid w:val="003D0029"/>
    <w:rsid w:val="003D047B"/>
    <w:rsid w:val="003D08BE"/>
    <w:rsid w:val="003D1525"/>
    <w:rsid w:val="003D1C89"/>
    <w:rsid w:val="003D2418"/>
    <w:rsid w:val="003D2996"/>
    <w:rsid w:val="003D3019"/>
    <w:rsid w:val="003D3A79"/>
    <w:rsid w:val="003D4A1F"/>
    <w:rsid w:val="003D4BB4"/>
    <w:rsid w:val="003D5041"/>
    <w:rsid w:val="003D51AB"/>
    <w:rsid w:val="003D5619"/>
    <w:rsid w:val="003D569C"/>
    <w:rsid w:val="003D56B5"/>
    <w:rsid w:val="003D5832"/>
    <w:rsid w:val="003D58A3"/>
    <w:rsid w:val="003D5D9B"/>
    <w:rsid w:val="003D6224"/>
    <w:rsid w:val="003D6819"/>
    <w:rsid w:val="003D6CC7"/>
    <w:rsid w:val="003D6FE8"/>
    <w:rsid w:val="003E0B72"/>
    <w:rsid w:val="003E0C6B"/>
    <w:rsid w:val="003E1A77"/>
    <w:rsid w:val="003E1AAC"/>
    <w:rsid w:val="003E2815"/>
    <w:rsid w:val="003E374C"/>
    <w:rsid w:val="003E38D4"/>
    <w:rsid w:val="003E415E"/>
    <w:rsid w:val="003E42EF"/>
    <w:rsid w:val="003E4AC3"/>
    <w:rsid w:val="003E4E29"/>
    <w:rsid w:val="003E5641"/>
    <w:rsid w:val="003E58B7"/>
    <w:rsid w:val="003E5D46"/>
    <w:rsid w:val="003E5EFF"/>
    <w:rsid w:val="003E6A88"/>
    <w:rsid w:val="003E6AD1"/>
    <w:rsid w:val="003E6B95"/>
    <w:rsid w:val="003E7210"/>
    <w:rsid w:val="003F03F3"/>
    <w:rsid w:val="003F0E18"/>
    <w:rsid w:val="003F11A2"/>
    <w:rsid w:val="003F12A2"/>
    <w:rsid w:val="003F1D9E"/>
    <w:rsid w:val="003F1E03"/>
    <w:rsid w:val="003F1ECC"/>
    <w:rsid w:val="003F2119"/>
    <w:rsid w:val="003F2355"/>
    <w:rsid w:val="003F277A"/>
    <w:rsid w:val="003F2CC2"/>
    <w:rsid w:val="003F337C"/>
    <w:rsid w:val="003F37A9"/>
    <w:rsid w:val="003F37DC"/>
    <w:rsid w:val="003F3D82"/>
    <w:rsid w:val="003F3F50"/>
    <w:rsid w:val="003F4202"/>
    <w:rsid w:val="003F4537"/>
    <w:rsid w:val="003F47A5"/>
    <w:rsid w:val="003F4DAB"/>
    <w:rsid w:val="003F5002"/>
    <w:rsid w:val="003F5A47"/>
    <w:rsid w:val="003F6037"/>
    <w:rsid w:val="003F691D"/>
    <w:rsid w:val="003F6B01"/>
    <w:rsid w:val="003F7052"/>
    <w:rsid w:val="004002FF"/>
    <w:rsid w:val="0040047A"/>
    <w:rsid w:val="00400726"/>
    <w:rsid w:val="00401893"/>
    <w:rsid w:val="00401F0B"/>
    <w:rsid w:val="00402385"/>
    <w:rsid w:val="0040303F"/>
    <w:rsid w:val="0040357A"/>
    <w:rsid w:val="00403897"/>
    <w:rsid w:val="00403DC4"/>
    <w:rsid w:val="0040403F"/>
    <w:rsid w:val="004047A6"/>
    <w:rsid w:val="00404B82"/>
    <w:rsid w:val="00404C43"/>
    <w:rsid w:val="0040511A"/>
    <w:rsid w:val="00405133"/>
    <w:rsid w:val="004058B7"/>
    <w:rsid w:val="0040668A"/>
    <w:rsid w:val="004066A1"/>
    <w:rsid w:val="0040691F"/>
    <w:rsid w:val="00406A59"/>
    <w:rsid w:val="00410CF3"/>
    <w:rsid w:val="00410F4F"/>
    <w:rsid w:val="00410F7F"/>
    <w:rsid w:val="00411427"/>
    <w:rsid w:val="00411B78"/>
    <w:rsid w:val="00411CFB"/>
    <w:rsid w:val="00411D19"/>
    <w:rsid w:val="00411E4A"/>
    <w:rsid w:val="0041201B"/>
    <w:rsid w:val="00412F47"/>
    <w:rsid w:val="00413049"/>
    <w:rsid w:val="004131D0"/>
    <w:rsid w:val="0041379C"/>
    <w:rsid w:val="00414613"/>
    <w:rsid w:val="00414643"/>
    <w:rsid w:val="00414A6E"/>
    <w:rsid w:val="004159D8"/>
    <w:rsid w:val="004161BC"/>
    <w:rsid w:val="00416BA1"/>
    <w:rsid w:val="00417025"/>
    <w:rsid w:val="0041746F"/>
    <w:rsid w:val="0042074A"/>
    <w:rsid w:val="004207A7"/>
    <w:rsid w:val="00420D67"/>
    <w:rsid w:val="00421BC2"/>
    <w:rsid w:val="004224E8"/>
    <w:rsid w:val="00422BD0"/>
    <w:rsid w:val="00423490"/>
    <w:rsid w:val="00423B4E"/>
    <w:rsid w:val="00423DAE"/>
    <w:rsid w:val="00424254"/>
    <w:rsid w:val="00424586"/>
    <w:rsid w:val="004246FB"/>
    <w:rsid w:val="00424887"/>
    <w:rsid w:val="00425335"/>
    <w:rsid w:val="00425D53"/>
    <w:rsid w:val="00425F42"/>
    <w:rsid w:val="00426038"/>
    <w:rsid w:val="00426449"/>
    <w:rsid w:val="00426E62"/>
    <w:rsid w:val="004271C2"/>
    <w:rsid w:val="00427A7E"/>
    <w:rsid w:val="00427B06"/>
    <w:rsid w:val="00427E6E"/>
    <w:rsid w:val="004313D6"/>
    <w:rsid w:val="0043142D"/>
    <w:rsid w:val="0043190B"/>
    <w:rsid w:val="004319D3"/>
    <w:rsid w:val="00431E31"/>
    <w:rsid w:val="00431E6F"/>
    <w:rsid w:val="00431EEC"/>
    <w:rsid w:val="004323AA"/>
    <w:rsid w:val="00432AE0"/>
    <w:rsid w:val="00432B5F"/>
    <w:rsid w:val="00433083"/>
    <w:rsid w:val="00433713"/>
    <w:rsid w:val="0043393A"/>
    <w:rsid w:val="00433A4B"/>
    <w:rsid w:val="0043436B"/>
    <w:rsid w:val="0043442D"/>
    <w:rsid w:val="004353DF"/>
    <w:rsid w:val="004356CA"/>
    <w:rsid w:val="00435D30"/>
    <w:rsid w:val="00435DE1"/>
    <w:rsid w:val="00435F17"/>
    <w:rsid w:val="004365C8"/>
    <w:rsid w:val="004368FD"/>
    <w:rsid w:val="0043747E"/>
    <w:rsid w:val="004377B1"/>
    <w:rsid w:val="00437A93"/>
    <w:rsid w:val="004404BA"/>
    <w:rsid w:val="0044066F"/>
    <w:rsid w:val="00440795"/>
    <w:rsid w:val="00440978"/>
    <w:rsid w:val="00440BB5"/>
    <w:rsid w:val="00440DC1"/>
    <w:rsid w:val="00441059"/>
    <w:rsid w:val="0044206F"/>
    <w:rsid w:val="00442097"/>
    <w:rsid w:val="00442407"/>
    <w:rsid w:val="00442665"/>
    <w:rsid w:val="00442BC1"/>
    <w:rsid w:val="00443517"/>
    <w:rsid w:val="00444E22"/>
    <w:rsid w:val="00445511"/>
    <w:rsid w:val="0044565E"/>
    <w:rsid w:val="004457DE"/>
    <w:rsid w:val="004458F4"/>
    <w:rsid w:val="0044595B"/>
    <w:rsid w:val="00445985"/>
    <w:rsid w:val="00445FC5"/>
    <w:rsid w:val="00446495"/>
    <w:rsid w:val="0044693B"/>
    <w:rsid w:val="00446E05"/>
    <w:rsid w:val="00446EDF"/>
    <w:rsid w:val="00447142"/>
    <w:rsid w:val="004479DA"/>
    <w:rsid w:val="00447E44"/>
    <w:rsid w:val="00450056"/>
    <w:rsid w:val="004500B1"/>
    <w:rsid w:val="004500F9"/>
    <w:rsid w:val="00450228"/>
    <w:rsid w:val="00450294"/>
    <w:rsid w:val="004502BF"/>
    <w:rsid w:val="00450A32"/>
    <w:rsid w:val="00450AC6"/>
    <w:rsid w:val="004517E3"/>
    <w:rsid w:val="00451A54"/>
    <w:rsid w:val="00451D4A"/>
    <w:rsid w:val="00451EE5"/>
    <w:rsid w:val="00452149"/>
    <w:rsid w:val="004521A3"/>
    <w:rsid w:val="00452387"/>
    <w:rsid w:val="004525E8"/>
    <w:rsid w:val="00452BFE"/>
    <w:rsid w:val="00453389"/>
    <w:rsid w:val="0045358E"/>
    <w:rsid w:val="004535C0"/>
    <w:rsid w:val="00453876"/>
    <w:rsid w:val="00453FD9"/>
    <w:rsid w:val="0045430D"/>
    <w:rsid w:val="004544A2"/>
    <w:rsid w:val="00454616"/>
    <w:rsid w:val="004546E8"/>
    <w:rsid w:val="004547EC"/>
    <w:rsid w:val="00454DEA"/>
    <w:rsid w:val="004556E1"/>
    <w:rsid w:val="00455DC1"/>
    <w:rsid w:val="0045623B"/>
    <w:rsid w:val="0045651C"/>
    <w:rsid w:val="00456CBE"/>
    <w:rsid w:val="00457B2B"/>
    <w:rsid w:val="00457BF3"/>
    <w:rsid w:val="0046079C"/>
    <w:rsid w:val="004609C4"/>
    <w:rsid w:val="00460F54"/>
    <w:rsid w:val="004614A5"/>
    <w:rsid w:val="004618B3"/>
    <w:rsid w:val="00461964"/>
    <w:rsid w:val="004619A2"/>
    <w:rsid w:val="00461BC1"/>
    <w:rsid w:val="00461FBE"/>
    <w:rsid w:val="00463181"/>
    <w:rsid w:val="00463738"/>
    <w:rsid w:val="00463B14"/>
    <w:rsid w:val="00463D09"/>
    <w:rsid w:val="00463FFD"/>
    <w:rsid w:val="0046477F"/>
    <w:rsid w:val="0046524E"/>
    <w:rsid w:val="0046579B"/>
    <w:rsid w:val="004657E9"/>
    <w:rsid w:val="00465C62"/>
    <w:rsid w:val="0046616D"/>
    <w:rsid w:val="00466342"/>
    <w:rsid w:val="0046747A"/>
    <w:rsid w:val="00467769"/>
    <w:rsid w:val="004701F4"/>
    <w:rsid w:val="00470F1D"/>
    <w:rsid w:val="00471282"/>
    <w:rsid w:val="00471E01"/>
    <w:rsid w:val="00471F98"/>
    <w:rsid w:val="0047349F"/>
    <w:rsid w:val="00473820"/>
    <w:rsid w:val="00473BCA"/>
    <w:rsid w:val="00473C5D"/>
    <w:rsid w:val="00474594"/>
    <w:rsid w:val="00474FDE"/>
    <w:rsid w:val="0047577C"/>
    <w:rsid w:val="004762D6"/>
    <w:rsid w:val="00476408"/>
    <w:rsid w:val="00476428"/>
    <w:rsid w:val="00476D93"/>
    <w:rsid w:val="00476E6B"/>
    <w:rsid w:val="00476FF5"/>
    <w:rsid w:val="00477386"/>
    <w:rsid w:val="00477BBB"/>
    <w:rsid w:val="00477C6E"/>
    <w:rsid w:val="00480394"/>
    <w:rsid w:val="00480534"/>
    <w:rsid w:val="00480565"/>
    <w:rsid w:val="0048081B"/>
    <w:rsid w:val="00481A49"/>
    <w:rsid w:val="00481E64"/>
    <w:rsid w:val="00482266"/>
    <w:rsid w:val="00482B57"/>
    <w:rsid w:val="00483220"/>
    <w:rsid w:val="00483723"/>
    <w:rsid w:val="00483F06"/>
    <w:rsid w:val="00484D7B"/>
    <w:rsid w:val="004852B6"/>
    <w:rsid w:val="004852D2"/>
    <w:rsid w:val="0048540D"/>
    <w:rsid w:val="00485461"/>
    <w:rsid w:val="0048551B"/>
    <w:rsid w:val="00486D6C"/>
    <w:rsid w:val="004871BE"/>
    <w:rsid w:val="0048748C"/>
    <w:rsid w:val="004878FB"/>
    <w:rsid w:val="00490B9D"/>
    <w:rsid w:val="00490C16"/>
    <w:rsid w:val="00491117"/>
    <w:rsid w:val="00491D5D"/>
    <w:rsid w:val="00492149"/>
    <w:rsid w:val="00492171"/>
    <w:rsid w:val="00492DAB"/>
    <w:rsid w:val="00492E43"/>
    <w:rsid w:val="00492F0F"/>
    <w:rsid w:val="0049301E"/>
    <w:rsid w:val="00493DFB"/>
    <w:rsid w:val="00493FEA"/>
    <w:rsid w:val="00494108"/>
    <w:rsid w:val="00494176"/>
    <w:rsid w:val="004946E4"/>
    <w:rsid w:val="00495630"/>
    <w:rsid w:val="0049596F"/>
    <w:rsid w:val="00496B44"/>
    <w:rsid w:val="00496CFE"/>
    <w:rsid w:val="00497BEA"/>
    <w:rsid w:val="004A0C9C"/>
    <w:rsid w:val="004A0CF8"/>
    <w:rsid w:val="004A0EA3"/>
    <w:rsid w:val="004A12F0"/>
    <w:rsid w:val="004A1FF0"/>
    <w:rsid w:val="004A36CF"/>
    <w:rsid w:val="004A3A98"/>
    <w:rsid w:val="004A472A"/>
    <w:rsid w:val="004A4925"/>
    <w:rsid w:val="004A4F69"/>
    <w:rsid w:val="004A507D"/>
    <w:rsid w:val="004A5352"/>
    <w:rsid w:val="004A5359"/>
    <w:rsid w:val="004A53C4"/>
    <w:rsid w:val="004A5679"/>
    <w:rsid w:val="004A5712"/>
    <w:rsid w:val="004A5A9C"/>
    <w:rsid w:val="004A5BCF"/>
    <w:rsid w:val="004B05A9"/>
    <w:rsid w:val="004B0AAE"/>
    <w:rsid w:val="004B0BAA"/>
    <w:rsid w:val="004B1289"/>
    <w:rsid w:val="004B23B5"/>
    <w:rsid w:val="004B265F"/>
    <w:rsid w:val="004B2F26"/>
    <w:rsid w:val="004B30C6"/>
    <w:rsid w:val="004B3F18"/>
    <w:rsid w:val="004B442A"/>
    <w:rsid w:val="004B4461"/>
    <w:rsid w:val="004B44D2"/>
    <w:rsid w:val="004B5DD8"/>
    <w:rsid w:val="004B6501"/>
    <w:rsid w:val="004B652E"/>
    <w:rsid w:val="004B6607"/>
    <w:rsid w:val="004B6F85"/>
    <w:rsid w:val="004B7C35"/>
    <w:rsid w:val="004B7EF7"/>
    <w:rsid w:val="004C04D9"/>
    <w:rsid w:val="004C05C6"/>
    <w:rsid w:val="004C11CF"/>
    <w:rsid w:val="004C267E"/>
    <w:rsid w:val="004C2DD7"/>
    <w:rsid w:val="004C357B"/>
    <w:rsid w:val="004C36E2"/>
    <w:rsid w:val="004C383A"/>
    <w:rsid w:val="004C4AF2"/>
    <w:rsid w:val="004C5BFA"/>
    <w:rsid w:val="004C5F95"/>
    <w:rsid w:val="004C642E"/>
    <w:rsid w:val="004C6652"/>
    <w:rsid w:val="004C67B1"/>
    <w:rsid w:val="004C6BD7"/>
    <w:rsid w:val="004C6CDD"/>
    <w:rsid w:val="004C6E1B"/>
    <w:rsid w:val="004C70C0"/>
    <w:rsid w:val="004C7935"/>
    <w:rsid w:val="004D00E1"/>
    <w:rsid w:val="004D0187"/>
    <w:rsid w:val="004D0652"/>
    <w:rsid w:val="004D16E6"/>
    <w:rsid w:val="004D182E"/>
    <w:rsid w:val="004D1CB8"/>
    <w:rsid w:val="004D1EBE"/>
    <w:rsid w:val="004D2182"/>
    <w:rsid w:val="004D2372"/>
    <w:rsid w:val="004D26E2"/>
    <w:rsid w:val="004D2A4C"/>
    <w:rsid w:val="004D2D05"/>
    <w:rsid w:val="004D2F20"/>
    <w:rsid w:val="004D3523"/>
    <w:rsid w:val="004D3744"/>
    <w:rsid w:val="004D39EB"/>
    <w:rsid w:val="004D3B3E"/>
    <w:rsid w:val="004D4EE3"/>
    <w:rsid w:val="004D52BB"/>
    <w:rsid w:val="004D59DD"/>
    <w:rsid w:val="004D5A20"/>
    <w:rsid w:val="004D5AD9"/>
    <w:rsid w:val="004D6643"/>
    <w:rsid w:val="004D68C4"/>
    <w:rsid w:val="004D6A0E"/>
    <w:rsid w:val="004D7953"/>
    <w:rsid w:val="004E0283"/>
    <w:rsid w:val="004E12DB"/>
    <w:rsid w:val="004E1F1F"/>
    <w:rsid w:val="004E25A8"/>
    <w:rsid w:val="004E2E11"/>
    <w:rsid w:val="004E337E"/>
    <w:rsid w:val="004E3645"/>
    <w:rsid w:val="004E4279"/>
    <w:rsid w:val="004E450F"/>
    <w:rsid w:val="004E5285"/>
    <w:rsid w:val="004E59D9"/>
    <w:rsid w:val="004E5A17"/>
    <w:rsid w:val="004E5C4A"/>
    <w:rsid w:val="004E63A7"/>
    <w:rsid w:val="004E6999"/>
    <w:rsid w:val="004E7C18"/>
    <w:rsid w:val="004E7E54"/>
    <w:rsid w:val="004E7FB6"/>
    <w:rsid w:val="004F029D"/>
    <w:rsid w:val="004F07DD"/>
    <w:rsid w:val="004F0BBA"/>
    <w:rsid w:val="004F16F7"/>
    <w:rsid w:val="004F1D33"/>
    <w:rsid w:val="004F2036"/>
    <w:rsid w:val="004F2085"/>
    <w:rsid w:val="004F2B92"/>
    <w:rsid w:val="004F2D92"/>
    <w:rsid w:val="004F2E88"/>
    <w:rsid w:val="004F4291"/>
    <w:rsid w:val="004F4E8B"/>
    <w:rsid w:val="004F5B11"/>
    <w:rsid w:val="004F5B67"/>
    <w:rsid w:val="004F5C25"/>
    <w:rsid w:val="004F6F2B"/>
    <w:rsid w:val="004F717B"/>
    <w:rsid w:val="004F7F4B"/>
    <w:rsid w:val="00500022"/>
    <w:rsid w:val="00500BF3"/>
    <w:rsid w:val="00500D26"/>
    <w:rsid w:val="00500DF0"/>
    <w:rsid w:val="00500FC1"/>
    <w:rsid w:val="0050172D"/>
    <w:rsid w:val="00502254"/>
    <w:rsid w:val="00502855"/>
    <w:rsid w:val="00503384"/>
    <w:rsid w:val="00503785"/>
    <w:rsid w:val="00503860"/>
    <w:rsid w:val="00503903"/>
    <w:rsid w:val="00504566"/>
    <w:rsid w:val="0050470F"/>
    <w:rsid w:val="005047EE"/>
    <w:rsid w:val="00505328"/>
    <w:rsid w:val="00505594"/>
    <w:rsid w:val="00505DCE"/>
    <w:rsid w:val="00505F64"/>
    <w:rsid w:val="00505F96"/>
    <w:rsid w:val="00506284"/>
    <w:rsid w:val="00506331"/>
    <w:rsid w:val="005065C2"/>
    <w:rsid w:val="005075EB"/>
    <w:rsid w:val="005077A1"/>
    <w:rsid w:val="005079C1"/>
    <w:rsid w:val="00507A99"/>
    <w:rsid w:val="00507E41"/>
    <w:rsid w:val="00510AA7"/>
    <w:rsid w:val="0051103B"/>
    <w:rsid w:val="0051104E"/>
    <w:rsid w:val="00511411"/>
    <w:rsid w:val="00511E7E"/>
    <w:rsid w:val="005120AC"/>
    <w:rsid w:val="005123DB"/>
    <w:rsid w:val="005136D6"/>
    <w:rsid w:val="00513A97"/>
    <w:rsid w:val="005140DC"/>
    <w:rsid w:val="0051466F"/>
    <w:rsid w:val="00514706"/>
    <w:rsid w:val="00514850"/>
    <w:rsid w:val="00514AB7"/>
    <w:rsid w:val="00514AD5"/>
    <w:rsid w:val="00515C63"/>
    <w:rsid w:val="00516973"/>
    <w:rsid w:val="00516ADB"/>
    <w:rsid w:val="00516EFD"/>
    <w:rsid w:val="0051729F"/>
    <w:rsid w:val="00517304"/>
    <w:rsid w:val="00517394"/>
    <w:rsid w:val="0052007A"/>
    <w:rsid w:val="005205A5"/>
    <w:rsid w:val="005208D9"/>
    <w:rsid w:val="00520C36"/>
    <w:rsid w:val="00520EFA"/>
    <w:rsid w:val="00521957"/>
    <w:rsid w:val="005223F3"/>
    <w:rsid w:val="005228CC"/>
    <w:rsid w:val="00522FCB"/>
    <w:rsid w:val="0052383F"/>
    <w:rsid w:val="00523BF8"/>
    <w:rsid w:val="00523F27"/>
    <w:rsid w:val="005241DF"/>
    <w:rsid w:val="0052437F"/>
    <w:rsid w:val="00525EF4"/>
    <w:rsid w:val="0052655D"/>
    <w:rsid w:val="00526584"/>
    <w:rsid w:val="00526761"/>
    <w:rsid w:val="00526ABC"/>
    <w:rsid w:val="00526F60"/>
    <w:rsid w:val="00527252"/>
    <w:rsid w:val="005272AE"/>
    <w:rsid w:val="005278F6"/>
    <w:rsid w:val="005300D4"/>
    <w:rsid w:val="005311D7"/>
    <w:rsid w:val="0053214C"/>
    <w:rsid w:val="00532B5E"/>
    <w:rsid w:val="00532BB2"/>
    <w:rsid w:val="005334E4"/>
    <w:rsid w:val="005336C3"/>
    <w:rsid w:val="00533D59"/>
    <w:rsid w:val="00533E34"/>
    <w:rsid w:val="005343B3"/>
    <w:rsid w:val="00534AB7"/>
    <w:rsid w:val="005356EC"/>
    <w:rsid w:val="005357AE"/>
    <w:rsid w:val="0053589C"/>
    <w:rsid w:val="00535B11"/>
    <w:rsid w:val="00536057"/>
    <w:rsid w:val="00536161"/>
    <w:rsid w:val="0053616F"/>
    <w:rsid w:val="005363B8"/>
    <w:rsid w:val="00536601"/>
    <w:rsid w:val="005367AF"/>
    <w:rsid w:val="00536DD4"/>
    <w:rsid w:val="00536ECC"/>
    <w:rsid w:val="0053730D"/>
    <w:rsid w:val="0053754B"/>
    <w:rsid w:val="00537744"/>
    <w:rsid w:val="005378A4"/>
    <w:rsid w:val="00537B2B"/>
    <w:rsid w:val="00537B4C"/>
    <w:rsid w:val="005400A1"/>
    <w:rsid w:val="005400E5"/>
    <w:rsid w:val="005402C1"/>
    <w:rsid w:val="00540953"/>
    <w:rsid w:val="00540C89"/>
    <w:rsid w:val="00541099"/>
    <w:rsid w:val="005411B1"/>
    <w:rsid w:val="00541242"/>
    <w:rsid w:val="005419E0"/>
    <w:rsid w:val="00541C03"/>
    <w:rsid w:val="0054210E"/>
    <w:rsid w:val="005426AF"/>
    <w:rsid w:val="00542ED0"/>
    <w:rsid w:val="005432EC"/>
    <w:rsid w:val="00543472"/>
    <w:rsid w:val="0054379E"/>
    <w:rsid w:val="00543DAE"/>
    <w:rsid w:val="0054504B"/>
    <w:rsid w:val="0054588A"/>
    <w:rsid w:val="00545C80"/>
    <w:rsid w:val="00545D75"/>
    <w:rsid w:val="005474FA"/>
    <w:rsid w:val="00547A83"/>
    <w:rsid w:val="00547B3B"/>
    <w:rsid w:val="00550471"/>
    <w:rsid w:val="00550A72"/>
    <w:rsid w:val="00550C53"/>
    <w:rsid w:val="00550D44"/>
    <w:rsid w:val="00550DD5"/>
    <w:rsid w:val="00551103"/>
    <w:rsid w:val="00551204"/>
    <w:rsid w:val="00551DDA"/>
    <w:rsid w:val="00551F32"/>
    <w:rsid w:val="00552085"/>
    <w:rsid w:val="00552126"/>
    <w:rsid w:val="005523E1"/>
    <w:rsid w:val="0055243B"/>
    <w:rsid w:val="005529F1"/>
    <w:rsid w:val="00552A21"/>
    <w:rsid w:val="00552DD0"/>
    <w:rsid w:val="005534CD"/>
    <w:rsid w:val="005535F9"/>
    <w:rsid w:val="0055380D"/>
    <w:rsid w:val="00553E4E"/>
    <w:rsid w:val="00554493"/>
    <w:rsid w:val="005544A6"/>
    <w:rsid w:val="005546B9"/>
    <w:rsid w:val="0055484F"/>
    <w:rsid w:val="005553EB"/>
    <w:rsid w:val="0055566C"/>
    <w:rsid w:val="00555C07"/>
    <w:rsid w:val="00555C56"/>
    <w:rsid w:val="00556405"/>
    <w:rsid w:val="0055689A"/>
    <w:rsid w:val="00557256"/>
    <w:rsid w:val="0055772D"/>
    <w:rsid w:val="00557DA2"/>
    <w:rsid w:val="00557F64"/>
    <w:rsid w:val="0056010D"/>
    <w:rsid w:val="00560530"/>
    <w:rsid w:val="0056085C"/>
    <w:rsid w:val="00560DAD"/>
    <w:rsid w:val="00561117"/>
    <w:rsid w:val="00561AEF"/>
    <w:rsid w:val="00562C4A"/>
    <w:rsid w:val="00562E41"/>
    <w:rsid w:val="00562EFF"/>
    <w:rsid w:val="00563B4A"/>
    <w:rsid w:val="00563C12"/>
    <w:rsid w:val="00563F3A"/>
    <w:rsid w:val="00564476"/>
    <w:rsid w:val="00564C6C"/>
    <w:rsid w:val="005664F0"/>
    <w:rsid w:val="005669B3"/>
    <w:rsid w:val="00566D56"/>
    <w:rsid w:val="00567EE5"/>
    <w:rsid w:val="00570AC1"/>
    <w:rsid w:val="00571139"/>
    <w:rsid w:val="005714C5"/>
    <w:rsid w:val="00571523"/>
    <w:rsid w:val="005719A4"/>
    <w:rsid w:val="00571EC1"/>
    <w:rsid w:val="00571FDB"/>
    <w:rsid w:val="0057228C"/>
    <w:rsid w:val="00572DE5"/>
    <w:rsid w:val="00573A02"/>
    <w:rsid w:val="0057484D"/>
    <w:rsid w:val="005748F2"/>
    <w:rsid w:val="00575A40"/>
    <w:rsid w:val="00575F2F"/>
    <w:rsid w:val="00576247"/>
    <w:rsid w:val="005765E7"/>
    <w:rsid w:val="0057667B"/>
    <w:rsid w:val="005779C6"/>
    <w:rsid w:val="00577EFD"/>
    <w:rsid w:val="005804C3"/>
    <w:rsid w:val="005804E0"/>
    <w:rsid w:val="0058192A"/>
    <w:rsid w:val="00581BDE"/>
    <w:rsid w:val="00582E53"/>
    <w:rsid w:val="00583072"/>
    <w:rsid w:val="005830EC"/>
    <w:rsid w:val="0058315B"/>
    <w:rsid w:val="0058338F"/>
    <w:rsid w:val="00583613"/>
    <w:rsid w:val="00583D32"/>
    <w:rsid w:val="005842E0"/>
    <w:rsid w:val="00584511"/>
    <w:rsid w:val="005847DD"/>
    <w:rsid w:val="00584C75"/>
    <w:rsid w:val="005853E6"/>
    <w:rsid w:val="00585D8A"/>
    <w:rsid w:val="0058634F"/>
    <w:rsid w:val="0058668B"/>
    <w:rsid w:val="005866AE"/>
    <w:rsid w:val="00586B58"/>
    <w:rsid w:val="00586BF6"/>
    <w:rsid w:val="0058754D"/>
    <w:rsid w:val="0058784E"/>
    <w:rsid w:val="00587BC9"/>
    <w:rsid w:val="0059004C"/>
    <w:rsid w:val="005906A7"/>
    <w:rsid w:val="0059162E"/>
    <w:rsid w:val="00591994"/>
    <w:rsid w:val="00591A5E"/>
    <w:rsid w:val="00591AEB"/>
    <w:rsid w:val="00591BA4"/>
    <w:rsid w:val="00592AB8"/>
    <w:rsid w:val="00592C1C"/>
    <w:rsid w:val="00592CE5"/>
    <w:rsid w:val="005937AC"/>
    <w:rsid w:val="00594349"/>
    <w:rsid w:val="00594712"/>
    <w:rsid w:val="00595F1A"/>
    <w:rsid w:val="005960B4"/>
    <w:rsid w:val="00596462"/>
    <w:rsid w:val="00596894"/>
    <w:rsid w:val="005969C2"/>
    <w:rsid w:val="00596C59"/>
    <w:rsid w:val="005A0403"/>
    <w:rsid w:val="005A08CD"/>
    <w:rsid w:val="005A0B6B"/>
    <w:rsid w:val="005A0EB9"/>
    <w:rsid w:val="005A2394"/>
    <w:rsid w:val="005A2430"/>
    <w:rsid w:val="005A2540"/>
    <w:rsid w:val="005A26A9"/>
    <w:rsid w:val="005A3219"/>
    <w:rsid w:val="005A3256"/>
    <w:rsid w:val="005A329F"/>
    <w:rsid w:val="005A3311"/>
    <w:rsid w:val="005A35B2"/>
    <w:rsid w:val="005A37D7"/>
    <w:rsid w:val="005A4281"/>
    <w:rsid w:val="005A4616"/>
    <w:rsid w:val="005A473B"/>
    <w:rsid w:val="005A50EE"/>
    <w:rsid w:val="005A5226"/>
    <w:rsid w:val="005A530D"/>
    <w:rsid w:val="005A5679"/>
    <w:rsid w:val="005A573B"/>
    <w:rsid w:val="005A6228"/>
    <w:rsid w:val="005A6EE8"/>
    <w:rsid w:val="005A73AC"/>
    <w:rsid w:val="005A76B1"/>
    <w:rsid w:val="005A781F"/>
    <w:rsid w:val="005B069A"/>
    <w:rsid w:val="005B0833"/>
    <w:rsid w:val="005B0889"/>
    <w:rsid w:val="005B0AA4"/>
    <w:rsid w:val="005B0AB7"/>
    <w:rsid w:val="005B1576"/>
    <w:rsid w:val="005B2ACB"/>
    <w:rsid w:val="005B2B58"/>
    <w:rsid w:val="005B372D"/>
    <w:rsid w:val="005B38BB"/>
    <w:rsid w:val="005B42A4"/>
    <w:rsid w:val="005B4462"/>
    <w:rsid w:val="005B46E1"/>
    <w:rsid w:val="005B4C04"/>
    <w:rsid w:val="005B5100"/>
    <w:rsid w:val="005B5481"/>
    <w:rsid w:val="005B5EC4"/>
    <w:rsid w:val="005B60A3"/>
    <w:rsid w:val="005B6206"/>
    <w:rsid w:val="005B631C"/>
    <w:rsid w:val="005B665E"/>
    <w:rsid w:val="005B677C"/>
    <w:rsid w:val="005B6FD7"/>
    <w:rsid w:val="005B782B"/>
    <w:rsid w:val="005B7A86"/>
    <w:rsid w:val="005C06C5"/>
    <w:rsid w:val="005C082C"/>
    <w:rsid w:val="005C0BBA"/>
    <w:rsid w:val="005C0BBD"/>
    <w:rsid w:val="005C10A5"/>
    <w:rsid w:val="005C10E4"/>
    <w:rsid w:val="005C1A7E"/>
    <w:rsid w:val="005C1BB6"/>
    <w:rsid w:val="005C21CC"/>
    <w:rsid w:val="005C295D"/>
    <w:rsid w:val="005C32A2"/>
    <w:rsid w:val="005C3AC3"/>
    <w:rsid w:val="005C3F67"/>
    <w:rsid w:val="005C4050"/>
    <w:rsid w:val="005C40EA"/>
    <w:rsid w:val="005C4239"/>
    <w:rsid w:val="005C4838"/>
    <w:rsid w:val="005C5105"/>
    <w:rsid w:val="005C523C"/>
    <w:rsid w:val="005C5899"/>
    <w:rsid w:val="005C5940"/>
    <w:rsid w:val="005C6305"/>
    <w:rsid w:val="005C68F9"/>
    <w:rsid w:val="005C6AAD"/>
    <w:rsid w:val="005C6DEF"/>
    <w:rsid w:val="005C7191"/>
    <w:rsid w:val="005C7900"/>
    <w:rsid w:val="005D0E44"/>
    <w:rsid w:val="005D14EB"/>
    <w:rsid w:val="005D24F8"/>
    <w:rsid w:val="005D2B4B"/>
    <w:rsid w:val="005D38B5"/>
    <w:rsid w:val="005D3BEB"/>
    <w:rsid w:val="005D3D72"/>
    <w:rsid w:val="005D4BAE"/>
    <w:rsid w:val="005D5416"/>
    <w:rsid w:val="005D5502"/>
    <w:rsid w:val="005D553E"/>
    <w:rsid w:val="005D597A"/>
    <w:rsid w:val="005D60E7"/>
    <w:rsid w:val="005D65A5"/>
    <w:rsid w:val="005D67B6"/>
    <w:rsid w:val="005D70B1"/>
    <w:rsid w:val="005D74A5"/>
    <w:rsid w:val="005E000A"/>
    <w:rsid w:val="005E003F"/>
    <w:rsid w:val="005E0806"/>
    <w:rsid w:val="005E08C3"/>
    <w:rsid w:val="005E0BC1"/>
    <w:rsid w:val="005E168F"/>
    <w:rsid w:val="005E18E7"/>
    <w:rsid w:val="005E1E21"/>
    <w:rsid w:val="005E29D7"/>
    <w:rsid w:val="005E2C1E"/>
    <w:rsid w:val="005E2F0D"/>
    <w:rsid w:val="005E3256"/>
    <w:rsid w:val="005E32F5"/>
    <w:rsid w:val="005E385E"/>
    <w:rsid w:val="005E3B4B"/>
    <w:rsid w:val="005E412D"/>
    <w:rsid w:val="005E4B9F"/>
    <w:rsid w:val="005E4F07"/>
    <w:rsid w:val="005E51B2"/>
    <w:rsid w:val="005E52EA"/>
    <w:rsid w:val="005E572D"/>
    <w:rsid w:val="005E651B"/>
    <w:rsid w:val="005E6839"/>
    <w:rsid w:val="005E683B"/>
    <w:rsid w:val="005E70E0"/>
    <w:rsid w:val="005E7807"/>
    <w:rsid w:val="005F00E2"/>
    <w:rsid w:val="005F04DE"/>
    <w:rsid w:val="005F1068"/>
    <w:rsid w:val="005F11F1"/>
    <w:rsid w:val="005F124A"/>
    <w:rsid w:val="005F1C47"/>
    <w:rsid w:val="005F1E76"/>
    <w:rsid w:val="005F1F5B"/>
    <w:rsid w:val="005F23A9"/>
    <w:rsid w:val="005F2CC3"/>
    <w:rsid w:val="005F3061"/>
    <w:rsid w:val="005F3F12"/>
    <w:rsid w:val="005F40CE"/>
    <w:rsid w:val="005F47EE"/>
    <w:rsid w:val="005F4DC6"/>
    <w:rsid w:val="005F4EDE"/>
    <w:rsid w:val="005F4FCB"/>
    <w:rsid w:val="005F514C"/>
    <w:rsid w:val="005F51B8"/>
    <w:rsid w:val="005F5DEB"/>
    <w:rsid w:val="005F6C06"/>
    <w:rsid w:val="005F72A3"/>
    <w:rsid w:val="005F74F5"/>
    <w:rsid w:val="005F784E"/>
    <w:rsid w:val="005F7D58"/>
    <w:rsid w:val="005F7EEB"/>
    <w:rsid w:val="0060016E"/>
    <w:rsid w:val="00600C72"/>
    <w:rsid w:val="006010F7"/>
    <w:rsid w:val="006011D4"/>
    <w:rsid w:val="00601623"/>
    <w:rsid w:val="0060185B"/>
    <w:rsid w:val="00601979"/>
    <w:rsid w:val="0060262C"/>
    <w:rsid w:val="00602E25"/>
    <w:rsid w:val="00603492"/>
    <w:rsid w:val="00603A73"/>
    <w:rsid w:val="00603B73"/>
    <w:rsid w:val="00603E5F"/>
    <w:rsid w:val="00604150"/>
    <w:rsid w:val="0060474C"/>
    <w:rsid w:val="00604D63"/>
    <w:rsid w:val="00604D73"/>
    <w:rsid w:val="00605057"/>
    <w:rsid w:val="006053F4"/>
    <w:rsid w:val="0060549C"/>
    <w:rsid w:val="0060556C"/>
    <w:rsid w:val="00605714"/>
    <w:rsid w:val="006058A2"/>
    <w:rsid w:val="006059F2"/>
    <w:rsid w:val="00605DBA"/>
    <w:rsid w:val="006069BC"/>
    <w:rsid w:val="006073BF"/>
    <w:rsid w:val="00607FD2"/>
    <w:rsid w:val="0061014F"/>
    <w:rsid w:val="00610196"/>
    <w:rsid w:val="006111D0"/>
    <w:rsid w:val="00611727"/>
    <w:rsid w:val="00611F0D"/>
    <w:rsid w:val="00612028"/>
    <w:rsid w:val="0061232B"/>
    <w:rsid w:val="00612C63"/>
    <w:rsid w:val="00612C69"/>
    <w:rsid w:val="00613D84"/>
    <w:rsid w:val="00613EED"/>
    <w:rsid w:val="00614212"/>
    <w:rsid w:val="00614428"/>
    <w:rsid w:val="0061451C"/>
    <w:rsid w:val="0061570A"/>
    <w:rsid w:val="00615788"/>
    <w:rsid w:val="00616443"/>
    <w:rsid w:val="006166FC"/>
    <w:rsid w:val="00616C36"/>
    <w:rsid w:val="00617C25"/>
    <w:rsid w:val="00617C54"/>
    <w:rsid w:val="00617DD6"/>
    <w:rsid w:val="006207A2"/>
    <w:rsid w:val="006207F9"/>
    <w:rsid w:val="00620BF1"/>
    <w:rsid w:val="006216B7"/>
    <w:rsid w:val="00621C27"/>
    <w:rsid w:val="006220C9"/>
    <w:rsid w:val="00622267"/>
    <w:rsid w:val="00622348"/>
    <w:rsid w:val="00622930"/>
    <w:rsid w:val="00623196"/>
    <w:rsid w:val="00624641"/>
    <w:rsid w:val="00624736"/>
    <w:rsid w:val="00625051"/>
    <w:rsid w:val="006250AB"/>
    <w:rsid w:val="00625AC8"/>
    <w:rsid w:val="00626342"/>
    <w:rsid w:val="00626666"/>
    <w:rsid w:val="00626BB3"/>
    <w:rsid w:val="006273A8"/>
    <w:rsid w:val="00627534"/>
    <w:rsid w:val="00627A51"/>
    <w:rsid w:val="00630153"/>
    <w:rsid w:val="006309BC"/>
    <w:rsid w:val="00630D27"/>
    <w:rsid w:val="00631054"/>
    <w:rsid w:val="00632095"/>
    <w:rsid w:val="00632C30"/>
    <w:rsid w:val="00633540"/>
    <w:rsid w:val="00633717"/>
    <w:rsid w:val="006339DF"/>
    <w:rsid w:val="00633F26"/>
    <w:rsid w:val="0063476F"/>
    <w:rsid w:val="0063486A"/>
    <w:rsid w:val="00634BC7"/>
    <w:rsid w:val="00635D23"/>
    <w:rsid w:val="00636511"/>
    <w:rsid w:val="00636788"/>
    <w:rsid w:val="0063686D"/>
    <w:rsid w:val="006369B8"/>
    <w:rsid w:val="0063742C"/>
    <w:rsid w:val="006378A8"/>
    <w:rsid w:val="00637AB6"/>
    <w:rsid w:val="00637F31"/>
    <w:rsid w:val="00640920"/>
    <w:rsid w:val="00640944"/>
    <w:rsid w:val="00640F99"/>
    <w:rsid w:val="00641166"/>
    <w:rsid w:val="00641271"/>
    <w:rsid w:val="00641B9E"/>
    <w:rsid w:val="00641FDE"/>
    <w:rsid w:val="0064214C"/>
    <w:rsid w:val="00642FBE"/>
    <w:rsid w:val="00644560"/>
    <w:rsid w:val="0064464F"/>
    <w:rsid w:val="00644FC5"/>
    <w:rsid w:val="006455DF"/>
    <w:rsid w:val="00647C6D"/>
    <w:rsid w:val="00647CAB"/>
    <w:rsid w:val="00651275"/>
    <w:rsid w:val="00651590"/>
    <w:rsid w:val="00651CC3"/>
    <w:rsid w:val="0065241F"/>
    <w:rsid w:val="0065296A"/>
    <w:rsid w:val="0065386D"/>
    <w:rsid w:val="0065419C"/>
    <w:rsid w:val="00654F2B"/>
    <w:rsid w:val="006554A3"/>
    <w:rsid w:val="0065576B"/>
    <w:rsid w:val="00655C93"/>
    <w:rsid w:val="00656566"/>
    <w:rsid w:val="00656B18"/>
    <w:rsid w:val="006576AB"/>
    <w:rsid w:val="00657FD1"/>
    <w:rsid w:val="006601E8"/>
    <w:rsid w:val="00660D46"/>
    <w:rsid w:val="00661130"/>
    <w:rsid w:val="00661147"/>
    <w:rsid w:val="006613B7"/>
    <w:rsid w:val="006615DE"/>
    <w:rsid w:val="0066176D"/>
    <w:rsid w:val="00661C67"/>
    <w:rsid w:val="0066240B"/>
    <w:rsid w:val="00662E9A"/>
    <w:rsid w:val="00663AF8"/>
    <w:rsid w:val="00663DEE"/>
    <w:rsid w:val="00664631"/>
    <w:rsid w:val="00664F8C"/>
    <w:rsid w:val="00665772"/>
    <w:rsid w:val="00665B11"/>
    <w:rsid w:val="00665C71"/>
    <w:rsid w:val="00665EC7"/>
    <w:rsid w:val="006667DF"/>
    <w:rsid w:val="00666BD4"/>
    <w:rsid w:val="0066789C"/>
    <w:rsid w:val="00670860"/>
    <w:rsid w:val="006710BE"/>
    <w:rsid w:val="00671EFE"/>
    <w:rsid w:val="00672243"/>
    <w:rsid w:val="006722C4"/>
    <w:rsid w:val="00672B40"/>
    <w:rsid w:val="00672B62"/>
    <w:rsid w:val="00672B6B"/>
    <w:rsid w:val="006739B9"/>
    <w:rsid w:val="00674310"/>
    <w:rsid w:val="0067446F"/>
    <w:rsid w:val="0067481A"/>
    <w:rsid w:val="006748A1"/>
    <w:rsid w:val="006750A8"/>
    <w:rsid w:val="0067555C"/>
    <w:rsid w:val="006755BC"/>
    <w:rsid w:val="00676F69"/>
    <w:rsid w:val="00680033"/>
    <w:rsid w:val="006804A4"/>
    <w:rsid w:val="006810DC"/>
    <w:rsid w:val="00681827"/>
    <w:rsid w:val="00681BB8"/>
    <w:rsid w:val="00681C5A"/>
    <w:rsid w:val="00681EA4"/>
    <w:rsid w:val="00682099"/>
    <w:rsid w:val="0068255B"/>
    <w:rsid w:val="00682DEB"/>
    <w:rsid w:val="00682FAA"/>
    <w:rsid w:val="00683129"/>
    <w:rsid w:val="00683BFF"/>
    <w:rsid w:val="00683CC5"/>
    <w:rsid w:val="00683DA4"/>
    <w:rsid w:val="00683F41"/>
    <w:rsid w:val="00684223"/>
    <w:rsid w:val="0068430A"/>
    <w:rsid w:val="006847CE"/>
    <w:rsid w:val="00684CD2"/>
    <w:rsid w:val="00684E36"/>
    <w:rsid w:val="006855B7"/>
    <w:rsid w:val="006856B5"/>
    <w:rsid w:val="006857B6"/>
    <w:rsid w:val="00685A6A"/>
    <w:rsid w:val="00685A9F"/>
    <w:rsid w:val="006868DA"/>
    <w:rsid w:val="00687C58"/>
    <w:rsid w:val="0069044E"/>
    <w:rsid w:val="00690775"/>
    <w:rsid w:val="00690ADE"/>
    <w:rsid w:val="00690E01"/>
    <w:rsid w:val="006911EB"/>
    <w:rsid w:val="00691521"/>
    <w:rsid w:val="00691623"/>
    <w:rsid w:val="00691B79"/>
    <w:rsid w:val="00692018"/>
    <w:rsid w:val="00693012"/>
    <w:rsid w:val="006931A8"/>
    <w:rsid w:val="00693DA6"/>
    <w:rsid w:val="006954C4"/>
    <w:rsid w:val="00695E23"/>
    <w:rsid w:val="00695FBA"/>
    <w:rsid w:val="006967A4"/>
    <w:rsid w:val="0069701C"/>
    <w:rsid w:val="00697049"/>
    <w:rsid w:val="0069713F"/>
    <w:rsid w:val="0069734B"/>
    <w:rsid w:val="00697F3B"/>
    <w:rsid w:val="00697F78"/>
    <w:rsid w:val="006A069B"/>
    <w:rsid w:val="006A0E67"/>
    <w:rsid w:val="006A1D59"/>
    <w:rsid w:val="006A2401"/>
    <w:rsid w:val="006A2FFA"/>
    <w:rsid w:val="006A307F"/>
    <w:rsid w:val="006A3944"/>
    <w:rsid w:val="006A41C2"/>
    <w:rsid w:val="006A48F9"/>
    <w:rsid w:val="006A4B0B"/>
    <w:rsid w:val="006A4C25"/>
    <w:rsid w:val="006A50D8"/>
    <w:rsid w:val="006A556F"/>
    <w:rsid w:val="006A576C"/>
    <w:rsid w:val="006A587E"/>
    <w:rsid w:val="006A5B0B"/>
    <w:rsid w:val="006A674A"/>
    <w:rsid w:val="006A6980"/>
    <w:rsid w:val="006A6E0D"/>
    <w:rsid w:val="006A7286"/>
    <w:rsid w:val="006A770A"/>
    <w:rsid w:val="006A777C"/>
    <w:rsid w:val="006B03CF"/>
    <w:rsid w:val="006B19CA"/>
    <w:rsid w:val="006B25A2"/>
    <w:rsid w:val="006B2896"/>
    <w:rsid w:val="006B2E1B"/>
    <w:rsid w:val="006B343A"/>
    <w:rsid w:val="006B39F7"/>
    <w:rsid w:val="006B43D2"/>
    <w:rsid w:val="006B4407"/>
    <w:rsid w:val="006B4D7E"/>
    <w:rsid w:val="006B51E4"/>
    <w:rsid w:val="006B5781"/>
    <w:rsid w:val="006B6147"/>
    <w:rsid w:val="006B6336"/>
    <w:rsid w:val="006B64BC"/>
    <w:rsid w:val="006B68B2"/>
    <w:rsid w:val="006B6FD0"/>
    <w:rsid w:val="006B721F"/>
    <w:rsid w:val="006B785B"/>
    <w:rsid w:val="006C04A8"/>
    <w:rsid w:val="006C06CB"/>
    <w:rsid w:val="006C0B54"/>
    <w:rsid w:val="006C1239"/>
    <w:rsid w:val="006C1738"/>
    <w:rsid w:val="006C1813"/>
    <w:rsid w:val="006C1C51"/>
    <w:rsid w:val="006C2007"/>
    <w:rsid w:val="006C3D4E"/>
    <w:rsid w:val="006C4234"/>
    <w:rsid w:val="006C54BF"/>
    <w:rsid w:val="006C570A"/>
    <w:rsid w:val="006C588A"/>
    <w:rsid w:val="006C59E7"/>
    <w:rsid w:val="006C5A42"/>
    <w:rsid w:val="006C69B4"/>
    <w:rsid w:val="006C7C39"/>
    <w:rsid w:val="006D0776"/>
    <w:rsid w:val="006D09C0"/>
    <w:rsid w:val="006D0EF3"/>
    <w:rsid w:val="006D16FF"/>
    <w:rsid w:val="006D26EE"/>
    <w:rsid w:val="006D2795"/>
    <w:rsid w:val="006D4A29"/>
    <w:rsid w:val="006D5075"/>
    <w:rsid w:val="006D5317"/>
    <w:rsid w:val="006D540B"/>
    <w:rsid w:val="006D58F2"/>
    <w:rsid w:val="006D5A20"/>
    <w:rsid w:val="006D5DBE"/>
    <w:rsid w:val="006D6D07"/>
    <w:rsid w:val="006D6DAE"/>
    <w:rsid w:val="006D78D6"/>
    <w:rsid w:val="006D7AA4"/>
    <w:rsid w:val="006D7F7F"/>
    <w:rsid w:val="006E0533"/>
    <w:rsid w:val="006E0628"/>
    <w:rsid w:val="006E108B"/>
    <w:rsid w:val="006E1457"/>
    <w:rsid w:val="006E1478"/>
    <w:rsid w:val="006E1588"/>
    <w:rsid w:val="006E18E0"/>
    <w:rsid w:val="006E19C2"/>
    <w:rsid w:val="006E1B1E"/>
    <w:rsid w:val="006E26B5"/>
    <w:rsid w:val="006E277B"/>
    <w:rsid w:val="006E2CAE"/>
    <w:rsid w:val="006E34D6"/>
    <w:rsid w:val="006E5CD6"/>
    <w:rsid w:val="006E5FA6"/>
    <w:rsid w:val="006E60FD"/>
    <w:rsid w:val="006E737C"/>
    <w:rsid w:val="006E7DDC"/>
    <w:rsid w:val="006E7EC2"/>
    <w:rsid w:val="006F0ACB"/>
    <w:rsid w:val="006F125E"/>
    <w:rsid w:val="006F15A8"/>
    <w:rsid w:val="006F22DE"/>
    <w:rsid w:val="006F32D3"/>
    <w:rsid w:val="006F4529"/>
    <w:rsid w:val="006F4581"/>
    <w:rsid w:val="006F4F26"/>
    <w:rsid w:val="006F5239"/>
    <w:rsid w:val="006F5399"/>
    <w:rsid w:val="006F549F"/>
    <w:rsid w:val="006F54C2"/>
    <w:rsid w:val="006F56B5"/>
    <w:rsid w:val="006F5A38"/>
    <w:rsid w:val="006F5F40"/>
    <w:rsid w:val="006F5FB6"/>
    <w:rsid w:val="006F6644"/>
    <w:rsid w:val="006F66B2"/>
    <w:rsid w:val="0070010D"/>
    <w:rsid w:val="007002FF"/>
    <w:rsid w:val="007012EE"/>
    <w:rsid w:val="00701FFE"/>
    <w:rsid w:val="007022F4"/>
    <w:rsid w:val="00702312"/>
    <w:rsid w:val="007023FD"/>
    <w:rsid w:val="00702676"/>
    <w:rsid w:val="00702CC0"/>
    <w:rsid w:val="00703C10"/>
    <w:rsid w:val="00703D21"/>
    <w:rsid w:val="00704141"/>
    <w:rsid w:val="00704624"/>
    <w:rsid w:val="007060E9"/>
    <w:rsid w:val="00706B6A"/>
    <w:rsid w:val="00706B88"/>
    <w:rsid w:val="00707229"/>
    <w:rsid w:val="00707601"/>
    <w:rsid w:val="00707702"/>
    <w:rsid w:val="00707CF1"/>
    <w:rsid w:val="00707D1A"/>
    <w:rsid w:val="00710680"/>
    <w:rsid w:val="0071095F"/>
    <w:rsid w:val="00710E67"/>
    <w:rsid w:val="00710F6F"/>
    <w:rsid w:val="00711157"/>
    <w:rsid w:val="0071119C"/>
    <w:rsid w:val="007111A7"/>
    <w:rsid w:val="00711A58"/>
    <w:rsid w:val="00711A6C"/>
    <w:rsid w:val="00711B41"/>
    <w:rsid w:val="00711B86"/>
    <w:rsid w:val="00711F69"/>
    <w:rsid w:val="00712C7C"/>
    <w:rsid w:val="00713466"/>
    <w:rsid w:val="007137A1"/>
    <w:rsid w:val="0071390C"/>
    <w:rsid w:val="00713AAB"/>
    <w:rsid w:val="00713D80"/>
    <w:rsid w:val="00714201"/>
    <w:rsid w:val="00714281"/>
    <w:rsid w:val="007145C3"/>
    <w:rsid w:val="00714C7F"/>
    <w:rsid w:val="00714E43"/>
    <w:rsid w:val="00716589"/>
    <w:rsid w:val="00716903"/>
    <w:rsid w:val="0071704E"/>
    <w:rsid w:val="007170D4"/>
    <w:rsid w:val="007175B1"/>
    <w:rsid w:val="007177F1"/>
    <w:rsid w:val="007179BF"/>
    <w:rsid w:val="00717CD6"/>
    <w:rsid w:val="0072023D"/>
    <w:rsid w:val="00720579"/>
    <w:rsid w:val="00720D5E"/>
    <w:rsid w:val="00720F0B"/>
    <w:rsid w:val="00721333"/>
    <w:rsid w:val="00722ED8"/>
    <w:rsid w:val="00723D58"/>
    <w:rsid w:val="00723F77"/>
    <w:rsid w:val="007240E3"/>
    <w:rsid w:val="007252DC"/>
    <w:rsid w:val="007257D9"/>
    <w:rsid w:val="00725AF3"/>
    <w:rsid w:val="00725C26"/>
    <w:rsid w:val="00726190"/>
    <w:rsid w:val="00726900"/>
    <w:rsid w:val="00726EF1"/>
    <w:rsid w:val="00727036"/>
    <w:rsid w:val="007274D0"/>
    <w:rsid w:val="007279FE"/>
    <w:rsid w:val="00727B05"/>
    <w:rsid w:val="00727F7B"/>
    <w:rsid w:val="007300CC"/>
    <w:rsid w:val="00730761"/>
    <w:rsid w:val="0073088B"/>
    <w:rsid w:val="00731521"/>
    <w:rsid w:val="0073186A"/>
    <w:rsid w:val="00731D22"/>
    <w:rsid w:val="00732664"/>
    <w:rsid w:val="00732E7F"/>
    <w:rsid w:val="00733B66"/>
    <w:rsid w:val="00733D61"/>
    <w:rsid w:val="00734073"/>
    <w:rsid w:val="00734130"/>
    <w:rsid w:val="007347F0"/>
    <w:rsid w:val="00734F41"/>
    <w:rsid w:val="00735574"/>
    <w:rsid w:val="00736BD1"/>
    <w:rsid w:val="0073777A"/>
    <w:rsid w:val="00737A1C"/>
    <w:rsid w:val="00737AEA"/>
    <w:rsid w:val="00740223"/>
    <w:rsid w:val="00740650"/>
    <w:rsid w:val="00740C31"/>
    <w:rsid w:val="00740D5D"/>
    <w:rsid w:val="00740D63"/>
    <w:rsid w:val="00741B09"/>
    <w:rsid w:val="00742CA7"/>
    <w:rsid w:val="0074389B"/>
    <w:rsid w:val="00743A8D"/>
    <w:rsid w:val="00743F32"/>
    <w:rsid w:val="007450DC"/>
    <w:rsid w:val="0074511E"/>
    <w:rsid w:val="007451A6"/>
    <w:rsid w:val="007453E9"/>
    <w:rsid w:val="00746558"/>
    <w:rsid w:val="0074659C"/>
    <w:rsid w:val="00746908"/>
    <w:rsid w:val="00746B0B"/>
    <w:rsid w:val="00746FA3"/>
    <w:rsid w:val="00746FB1"/>
    <w:rsid w:val="007476EB"/>
    <w:rsid w:val="007477D8"/>
    <w:rsid w:val="00750281"/>
    <w:rsid w:val="007505AA"/>
    <w:rsid w:val="007509C2"/>
    <w:rsid w:val="007518BC"/>
    <w:rsid w:val="00751D88"/>
    <w:rsid w:val="0075250D"/>
    <w:rsid w:val="00753477"/>
    <w:rsid w:val="00753A94"/>
    <w:rsid w:val="00755622"/>
    <w:rsid w:val="00755D74"/>
    <w:rsid w:val="00756372"/>
    <w:rsid w:val="00756C03"/>
    <w:rsid w:val="00756CF8"/>
    <w:rsid w:val="007578A5"/>
    <w:rsid w:val="00757AC6"/>
    <w:rsid w:val="00757DCC"/>
    <w:rsid w:val="00757DD8"/>
    <w:rsid w:val="007600F4"/>
    <w:rsid w:val="00760795"/>
    <w:rsid w:val="00760916"/>
    <w:rsid w:val="007609A5"/>
    <w:rsid w:val="007613BD"/>
    <w:rsid w:val="00761431"/>
    <w:rsid w:val="00761BC9"/>
    <w:rsid w:val="00761E35"/>
    <w:rsid w:val="00761E88"/>
    <w:rsid w:val="00762D86"/>
    <w:rsid w:val="00762F66"/>
    <w:rsid w:val="00764FFB"/>
    <w:rsid w:val="0076578E"/>
    <w:rsid w:val="00765922"/>
    <w:rsid w:val="00765E57"/>
    <w:rsid w:val="007661F4"/>
    <w:rsid w:val="007664F5"/>
    <w:rsid w:val="00766956"/>
    <w:rsid w:val="00766A9D"/>
    <w:rsid w:val="00767033"/>
    <w:rsid w:val="00767ADC"/>
    <w:rsid w:val="00767D8D"/>
    <w:rsid w:val="00767F5C"/>
    <w:rsid w:val="007700E5"/>
    <w:rsid w:val="007702E9"/>
    <w:rsid w:val="00770B15"/>
    <w:rsid w:val="00770B4B"/>
    <w:rsid w:val="00771AD5"/>
    <w:rsid w:val="00771B21"/>
    <w:rsid w:val="00771E83"/>
    <w:rsid w:val="00772161"/>
    <w:rsid w:val="007729FA"/>
    <w:rsid w:val="00772C5C"/>
    <w:rsid w:val="00772D8D"/>
    <w:rsid w:val="00773A70"/>
    <w:rsid w:val="00773B7B"/>
    <w:rsid w:val="00773B82"/>
    <w:rsid w:val="00774497"/>
    <w:rsid w:val="007746F8"/>
    <w:rsid w:val="00774920"/>
    <w:rsid w:val="007755AB"/>
    <w:rsid w:val="007755CC"/>
    <w:rsid w:val="007759D7"/>
    <w:rsid w:val="00775F1F"/>
    <w:rsid w:val="00776683"/>
    <w:rsid w:val="00776C5B"/>
    <w:rsid w:val="00780200"/>
    <w:rsid w:val="00780D06"/>
    <w:rsid w:val="00780FB2"/>
    <w:rsid w:val="00781089"/>
    <w:rsid w:val="0078192C"/>
    <w:rsid w:val="00781EFF"/>
    <w:rsid w:val="00782A6D"/>
    <w:rsid w:val="00782C8B"/>
    <w:rsid w:val="00783510"/>
    <w:rsid w:val="00783688"/>
    <w:rsid w:val="00783AE3"/>
    <w:rsid w:val="00783D6B"/>
    <w:rsid w:val="00783EDB"/>
    <w:rsid w:val="007845AB"/>
    <w:rsid w:val="00784791"/>
    <w:rsid w:val="00784938"/>
    <w:rsid w:val="0078506A"/>
    <w:rsid w:val="0078553E"/>
    <w:rsid w:val="0078557E"/>
    <w:rsid w:val="007855DE"/>
    <w:rsid w:val="00785600"/>
    <w:rsid w:val="0078575C"/>
    <w:rsid w:val="00785AB1"/>
    <w:rsid w:val="00786C53"/>
    <w:rsid w:val="00786C57"/>
    <w:rsid w:val="0078727D"/>
    <w:rsid w:val="007874A3"/>
    <w:rsid w:val="00787837"/>
    <w:rsid w:val="00787E4B"/>
    <w:rsid w:val="00787F81"/>
    <w:rsid w:val="007907F6"/>
    <w:rsid w:val="00791030"/>
    <w:rsid w:val="00791611"/>
    <w:rsid w:val="00791A9E"/>
    <w:rsid w:val="00791BE7"/>
    <w:rsid w:val="00791EC5"/>
    <w:rsid w:val="0079276D"/>
    <w:rsid w:val="00792E3D"/>
    <w:rsid w:val="007931A2"/>
    <w:rsid w:val="007934BE"/>
    <w:rsid w:val="00793507"/>
    <w:rsid w:val="007941B2"/>
    <w:rsid w:val="007944E6"/>
    <w:rsid w:val="007946E8"/>
    <w:rsid w:val="00794CAC"/>
    <w:rsid w:val="00795434"/>
    <w:rsid w:val="007955FE"/>
    <w:rsid w:val="00795771"/>
    <w:rsid w:val="007957CD"/>
    <w:rsid w:val="00795929"/>
    <w:rsid w:val="007959F0"/>
    <w:rsid w:val="00795CA6"/>
    <w:rsid w:val="00796A31"/>
    <w:rsid w:val="00797F9E"/>
    <w:rsid w:val="007A0416"/>
    <w:rsid w:val="007A05A6"/>
    <w:rsid w:val="007A07AE"/>
    <w:rsid w:val="007A0ADA"/>
    <w:rsid w:val="007A0C12"/>
    <w:rsid w:val="007A11B5"/>
    <w:rsid w:val="007A1693"/>
    <w:rsid w:val="007A2069"/>
    <w:rsid w:val="007A21DF"/>
    <w:rsid w:val="007A23B7"/>
    <w:rsid w:val="007A2D24"/>
    <w:rsid w:val="007A3117"/>
    <w:rsid w:val="007A39A9"/>
    <w:rsid w:val="007A3B1C"/>
    <w:rsid w:val="007A3E51"/>
    <w:rsid w:val="007A52FC"/>
    <w:rsid w:val="007A5762"/>
    <w:rsid w:val="007A5841"/>
    <w:rsid w:val="007A5BFC"/>
    <w:rsid w:val="007A5DE9"/>
    <w:rsid w:val="007A6206"/>
    <w:rsid w:val="007A6666"/>
    <w:rsid w:val="007A6B0C"/>
    <w:rsid w:val="007A7322"/>
    <w:rsid w:val="007A759B"/>
    <w:rsid w:val="007B0CFA"/>
    <w:rsid w:val="007B11A9"/>
    <w:rsid w:val="007B176B"/>
    <w:rsid w:val="007B18EC"/>
    <w:rsid w:val="007B191D"/>
    <w:rsid w:val="007B1CC7"/>
    <w:rsid w:val="007B2D6E"/>
    <w:rsid w:val="007B2E95"/>
    <w:rsid w:val="007B3141"/>
    <w:rsid w:val="007B33EC"/>
    <w:rsid w:val="007B388E"/>
    <w:rsid w:val="007B3AD0"/>
    <w:rsid w:val="007B40DD"/>
    <w:rsid w:val="007B43D5"/>
    <w:rsid w:val="007B4457"/>
    <w:rsid w:val="007B4D06"/>
    <w:rsid w:val="007B5261"/>
    <w:rsid w:val="007B57C0"/>
    <w:rsid w:val="007B6850"/>
    <w:rsid w:val="007B68A6"/>
    <w:rsid w:val="007B6ED5"/>
    <w:rsid w:val="007B7136"/>
    <w:rsid w:val="007B7147"/>
    <w:rsid w:val="007B78C8"/>
    <w:rsid w:val="007B79D8"/>
    <w:rsid w:val="007B7D5F"/>
    <w:rsid w:val="007B7ED9"/>
    <w:rsid w:val="007C0436"/>
    <w:rsid w:val="007C06A5"/>
    <w:rsid w:val="007C0793"/>
    <w:rsid w:val="007C0D5D"/>
    <w:rsid w:val="007C1028"/>
    <w:rsid w:val="007C1380"/>
    <w:rsid w:val="007C1582"/>
    <w:rsid w:val="007C15AA"/>
    <w:rsid w:val="007C187A"/>
    <w:rsid w:val="007C1A3B"/>
    <w:rsid w:val="007C1BE4"/>
    <w:rsid w:val="007C1F78"/>
    <w:rsid w:val="007C2028"/>
    <w:rsid w:val="007C27B7"/>
    <w:rsid w:val="007C2BFF"/>
    <w:rsid w:val="007C33AA"/>
    <w:rsid w:val="007C470D"/>
    <w:rsid w:val="007C493B"/>
    <w:rsid w:val="007C4A9D"/>
    <w:rsid w:val="007C55BD"/>
    <w:rsid w:val="007C571A"/>
    <w:rsid w:val="007C577C"/>
    <w:rsid w:val="007C6357"/>
    <w:rsid w:val="007C6ED0"/>
    <w:rsid w:val="007C73E4"/>
    <w:rsid w:val="007C7D7C"/>
    <w:rsid w:val="007D014D"/>
    <w:rsid w:val="007D0340"/>
    <w:rsid w:val="007D09D1"/>
    <w:rsid w:val="007D0F5C"/>
    <w:rsid w:val="007D1A1E"/>
    <w:rsid w:val="007D1A5E"/>
    <w:rsid w:val="007D1A88"/>
    <w:rsid w:val="007D1C0A"/>
    <w:rsid w:val="007D2681"/>
    <w:rsid w:val="007D2822"/>
    <w:rsid w:val="007D2883"/>
    <w:rsid w:val="007D28BA"/>
    <w:rsid w:val="007D2E81"/>
    <w:rsid w:val="007D3474"/>
    <w:rsid w:val="007D3C63"/>
    <w:rsid w:val="007D4349"/>
    <w:rsid w:val="007D437F"/>
    <w:rsid w:val="007D467E"/>
    <w:rsid w:val="007D4AA9"/>
    <w:rsid w:val="007D4E0F"/>
    <w:rsid w:val="007D4EAA"/>
    <w:rsid w:val="007D583C"/>
    <w:rsid w:val="007D5868"/>
    <w:rsid w:val="007D5F4F"/>
    <w:rsid w:val="007D62E2"/>
    <w:rsid w:val="007D68AE"/>
    <w:rsid w:val="007D6CD1"/>
    <w:rsid w:val="007D7384"/>
    <w:rsid w:val="007D7AAA"/>
    <w:rsid w:val="007D7E34"/>
    <w:rsid w:val="007E072F"/>
    <w:rsid w:val="007E1A0C"/>
    <w:rsid w:val="007E1A50"/>
    <w:rsid w:val="007E2434"/>
    <w:rsid w:val="007E2A04"/>
    <w:rsid w:val="007E2CCF"/>
    <w:rsid w:val="007E32EE"/>
    <w:rsid w:val="007E3392"/>
    <w:rsid w:val="007E3998"/>
    <w:rsid w:val="007E3F89"/>
    <w:rsid w:val="007E4546"/>
    <w:rsid w:val="007E509E"/>
    <w:rsid w:val="007E50A0"/>
    <w:rsid w:val="007E5122"/>
    <w:rsid w:val="007E5244"/>
    <w:rsid w:val="007E525F"/>
    <w:rsid w:val="007E6304"/>
    <w:rsid w:val="007E6FF5"/>
    <w:rsid w:val="007E72DC"/>
    <w:rsid w:val="007E735C"/>
    <w:rsid w:val="007E79F3"/>
    <w:rsid w:val="007E7FED"/>
    <w:rsid w:val="007F0697"/>
    <w:rsid w:val="007F085D"/>
    <w:rsid w:val="007F1140"/>
    <w:rsid w:val="007F11D1"/>
    <w:rsid w:val="007F13D2"/>
    <w:rsid w:val="007F1598"/>
    <w:rsid w:val="007F197F"/>
    <w:rsid w:val="007F1A21"/>
    <w:rsid w:val="007F1AC6"/>
    <w:rsid w:val="007F20AE"/>
    <w:rsid w:val="007F2114"/>
    <w:rsid w:val="007F2698"/>
    <w:rsid w:val="007F3CE9"/>
    <w:rsid w:val="007F45EF"/>
    <w:rsid w:val="007F4A0E"/>
    <w:rsid w:val="007F5598"/>
    <w:rsid w:val="007F5CEC"/>
    <w:rsid w:val="007F5FEB"/>
    <w:rsid w:val="007F626A"/>
    <w:rsid w:val="007F6A01"/>
    <w:rsid w:val="007F6CDC"/>
    <w:rsid w:val="007F6F9E"/>
    <w:rsid w:val="007F742F"/>
    <w:rsid w:val="00800AA8"/>
    <w:rsid w:val="00800D4D"/>
    <w:rsid w:val="00800F19"/>
    <w:rsid w:val="00801A24"/>
    <w:rsid w:val="00801AB8"/>
    <w:rsid w:val="0080215F"/>
    <w:rsid w:val="0080240E"/>
    <w:rsid w:val="008024B3"/>
    <w:rsid w:val="00802534"/>
    <w:rsid w:val="008027ED"/>
    <w:rsid w:val="008034D9"/>
    <w:rsid w:val="00803626"/>
    <w:rsid w:val="00803ECF"/>
    <w:rsid w:val="008045A1"/>
    <w:rsid w:val="00804EF3"/>
    <w:rsid w:val="00804F24"/>
    <w:rsid w:val="00805400"/>
    <w:rsid w:val="00805683"/>
    <w:rsid w:val="0080580D"/>
    <w:rsid w:val="0080589B"/>
    <w:rsid w:val="00805F66"/>
    <w:rsid w:val="0080687F"/>
    <w:rsid w:val="00807038"/>
    <w:rsid w:val="0080751A"/>
    <w:rsid w:val="008076EA"/>
    <w:rsid w:val="008077B2"/>
    <w:rsid w:val="00807BB2"/>
    <w:rsid w:val="00810056"/>
    <w:rsid w:val="008101F5"/>
    <w:rsid w:val="0081020A"/>
    <w:rsid w:val="00811444"/>
    <w:rsid w:val="00811492"/>
    <w:rsid w:val="00811739"/>
    <w:rsid w:val="00811E00"/>
    <w:rsid w:val="00811E33"/>
    <w:rsid w:val="0081212A"/>
    <w:rsid w:val="008126A8"/>
    <w:rsid w:val="00812F72"/>
    <w:rsid w:val="00813256"/>
    <w:rsid w:val="008133F9"/>
    <w:rsid w:val="00813813"/>
    <w:rsid w:val="00813E87"/>
    <w:rsid w:val="00813FBE"/>
    <w:rsid w:val="008155AF"/>
    <w:rsid w:val="00815847"/>
    <w:rsid w:val="00815D3F"/>
    <w:rsid w:val="00815E15"/>
    <w:rsid w:val="008161B5"/>
    <w:rsid w:val="00816EEA"/>
    <w:rsid w:val="0081729D"/>
    <w:rsid w:val="00817AD1"/>
    <w:rsid w:val="00820708"/>
    <w:rsid w:val="00821A33"/>
    <w:rsid w:val="00821A91"/>
    <w:rsid w:val="00821BD6"/>
    <w:rsid w:val="00822081"/>
    <w:rsid w:val="008221C2"/>
    <w:rsid w:val="00822EE7"/>
    <w:rsid w:val="00823622"/>
    <w:rsid w:val="008238EA"/>
    <w:rsid w:val="00824A67"/>
    <w:rsid w:val="00824A9C"/>
    <w:rsid w:val="00824D38"/>
    <w:rsid w:val="0082537F"/>
    <w:rsid w:val="00825ADF"/>
    <w:rsid w:val="00826165"/>
    <w:rsid w:val="0082768A"/>
    <w:rsid w:val="0082790C"/>
    <w:rsid w:val="008312D0"/>
    <w:rsid w:val="00832337"/>
    <w:rsid w:val="00832EB8"/>
    <w:rsid w:val="00832ED7"/>
    <w:rsid w:val="0083312C"/>
    <w:rsid w:val="008332FC"/>
    <w:rsid w:val="008333CA"/>
    <w:rsid w:val="00833BDD"/>
    <w:rsid w:val="00833EBD"/>
    <w:rsid w:val="0083430A"/>
    <w:rsid w:val="0083436F"/>
    <w:rsid w:val="008343F3"/>
    <w:rsid w:val="0083461D"/>
    <w:rsid w:val="00834845"/>
    <w:rsid w:val="00834C49"/>
    <w:rsid w:val="0083574B"/>
    <w:rsid w:val="0083675D"/>
    <w:rsid w:val="00837623"/>
    <w:rsid w:val="00837BE1"/>
    <w:rsid w:val="0084056C"/>
    <w:rsid w:val="00840AD8"/>
    <w:rsid w:val="00840E9A"/>
    <w:rsid w:val="00840EC8"/>
    <w:rsid w:val="00840F3D"/>
    <w:rsid w:val="008410BC"/>
    <w:rsid w:val="00841318"/>
    <w:rsid w:val="008417D8"/>
    <w:rsid w:val="00841F2D"/>
    <w:rsid w:val="00842353"/>
    <w:rsid w:val="0084292F"/>
    <w:rsid w:val="00842933"/>
    <w:rsid w:val="008429A5"/>
    <w:rsid w:val="00842FBF"/>
    <w:rsid w:val="00843400"/>
    <w:rsid w:val="0084340A"/>
    <w:rsid w:val="0084358D"/>
    <w:rsid w:val="00843614"/>
    <w:rsid w:val="0084380B"/>
    <w:rsid w:val="00843C34"/>
    <w:rsid w:val="0084453B"/>
    <w:rsid w:val="00844A0F"/>
    <w:rsid w:val="00844F72"/>
    <w:rsid w:val="00845713"/>
    <w:rsid w:val="0084574F"/>
    <w:rsid w:val="00845828"/>
    <w:rsid w:val="00845B6E"/>
    <w:rsid w:val="00845BCC"/>
    <w:rsid w:val="00845C17"/>
    <w:rsid w:val="0084615D"/>
    <w:rsid w:val="00846626"/>
    <w:rsid w:val="008477AA"/>
    <w:rsid w:val="008479DB"/>
    <w:rsid w:val="00850523"/>
    <w:rsid w:val="00850A36"/>
    <w:rsid w:val="00850E67"/>
    <w:rsid w:val="008512E5"/>
    <w:rsid w:val="00851DBF"/>
    <w:rsid w:val="00852199"/>
    <w:rsid w:val="00852974"/>
    <w:rsid w:val="00852D51"/>
    <w:rsid w:val="008530DF"/>
    <w:rsid w:val="008530F3"/>
    <w:rsid w:val="008539B4"/>
    <w:rsid w:val="00854783"/>
    <w:rsid w:val="0085495E"/>
    <w:rsid w:val="00854CB5"/>
    <w:rsid w:val="00854EBB"/>
    <w:rsid w:val="0085568E"/>
    <w:rsid w:val="0085586F"/>
    <w:rsid w:val="00855B36"/>
    <w:rsid w:val="0085604B"/>
    <w:rsid w:val="008560CC"/>
    <w:rsid w:val="00857179"/>
    <w:rsid w:val="00857ABA"/>
    <w:rsid w:val="0086029C"/>
    <w:rsid w:val="008609E6"/>
    <w:rsid w:val="00860E82"/>
    <w:rsid w:val="00861039"/>
    <w:rsid w:val="00861525"/>
    <w:rsid w:val="00861C6E"/>
    <w:rsid w:val="00862098"/>
    <w:rsid w:val="0086230D"/>
    <w:rsid w:val="008626CF"/>
    <w:rsid w:val="00862714"/>
    <w:rsid w:val="00862749"/>
    <w:rsid w:val="00862951"/>
    <w:rsid w:val="008637D8"/>
    <w:rsid w:val="00863FDA"/>
    <w:rsid w:val="0086557F"/>
    <w:rsid w:val="00865D33"/>
    <w:rsid w:val="00866027"/>
    <w:rsid w:val="008670C7"/>
    <w:rsid w:val="00867642"/>
    <w:rsid w:val="00867F9A"/>
    <w:rsid w:val="00870373"/>
    <w:rsid w:val="008704C6"/>
    <w:rsid w:val="00870629"/>
    <w:rsid w:val="0087158E"/>
    <w:rsid w:val="00871B12"/>
    <w:rsid w:val="00871D01"/>
    <w:rsid w:val="00871DE8"/>
    <w:rsid w:val="00872122"/>
    <w:rsid w:val="0087228B"/>
    <w:rsid w:val="00872982"/>
    <w:rsid w:val="008731CF"/>
    <w:rsid w:val="00873336"/>
    <w:rsid w:val="0087404E"/>
    <w:rsid w:val="00874EFB"/>
    <w:rsid w:val="008757EC"/>
    <w:rsid w:val="008757F1"/>
    <w:rsid w:val="00875968"/>
    <w:rsid w:val="008759B2"/>
    <w:rsid w:val="00875A27"/>
    <w:rsid w:val="00875B3B"/>
    <w:rsid w:val="00876010"/>
    <w:rsid w:val="00876528"/>
    <w:rsid w:val="008766A3"/>
    <w:rsid w:val="00877035"/>
    <w:rsid w:val="008770AD"/>
    <w:rsid w:val="008771F6"/>
    <w:rsid w:val="0087725E"/>
    <w:rsid w:val="00877810"/>
    <w:rsid w:val="008778F6"/>
    <w:rsid w:val="00877920"/>
    <w:rsid w:val="00877E8A"/>
    <w:rsid w:val="008802EE"/>
    <w:rsid w:val="00880F23"/>
    <w:rsid w:val="00880FC2"/>
    <w:rsid w:val="00881530"/>
    <w:rsid w:val="008816C1"/>
    <w:rsid w:val="008826EC"/>
    <w:rsid w:val="0088304C"/>
    <w:rsid w:val="00883219"/>
    <w:rsid w:val="008834E7"/>
    <w:rsid w:val="00883619"/>
    <w:rsid w:val="0088377A"/>
    <w:rsid w:val="008838E9"/>
    <w:rsid w:val="00883A30"/>
    <w:rsid w:val="00883C74"/>
    <w:rsid w:val="008842D8"/>
    <w:rsid w:val="00884320"/>
    <w:rsid w:val="008843D5"/>
    <w:rsid w:val="00884644"/>
    <w:rsid w:val="008848AA"/>
    <w:rsid w:val="0088501E"/>
    <w:rsid w:val="008852BE"/>
    <w:rsid w:val="008852E5"/>
    <w:rsid w:val="008857D0"/>
    <w:rsid w:val="00887178"/>
    <w:rsid w:val="00887388"/>
    <w:rsid w:val="008873E6"/>
    <w:rsid w:val="008874BB"/>
    <w:rsid w:val="00887E5F"/>
    <w:rsid w:val="00887FC3"/>
    <w:rsid w:val="00890BC4"/>
    <w:rsid w:val="008911B3"/>
    <w:rsid w:val="00892242"/>
    <w:rsid w:val="00892893"/>
    <w:rsid w:val="00892A14"/>
    <w:rsid w:val="00892A6C"/>
    <w:rsid w:val="00892CE7"/>
    <w:rsid w:val="00894763"/>
    <w:rsid w:val="0089491E"/>
    <w:rsid w:val="00894D18"/>
    <w:rsid w:val="00894E08"/>
    <w:rsid w:val="0089536D"/>
    <w:rsid w:val="0089548D"/>
    <w:rsid w:val="00895B94"/>
    <w:rsid w:val="00895F0B"/>
    <w:rsid w:val="00896126"/>
    <w:rsid w:val="008962FD"/>
    <w:rsid w:val="0089642D"/>
    <w:rsid w:val="00896F5F"/>
    <w:rsid w:val="00897C80"/>
    <w:rsid w:val="008A0596"/>
    <w:rsid w:val="008A0BBD"/>
    <w:rsid w:val="008A0DA6"/>
    <w:rsid w:val="008A1BC5"/>
    <w:rsid w:val="008A1EFB"/>
    <w:rsid w:val="008A251B"/>
    <w:rsid w:val="008A27C9"/>
    <w:rsid w:val="008A320F"/>
    <w:rsid w:val="008A349D"/>
    <w:rsid w:val="008A34E2"/>
    <w:rsid w:val="008A3504"/>
    <w:rsid w:val="008A3B5C"/>
    <w:rsid w:val="008A3B82"/>
    <w:rsid w:val="008A3D41"/>
    <w:rsid w:val="008A47F4"/>
    <w:rsid w:val="008A48D9"/>
    <w:rsid w:val="008A50E2"/>
    <w:rsid w:val="008A522A"/>
    <w:rsid w:val="008A532D"/>
    <w:rsid w:val="008A5C4C"/>
    <w:rsid w:val="008A5EDD"/>
    <w:rsid w:val="008A67D6"/>
    <w:rsid w:val="008A7876"/>
    <w:rsid w:val="008A7999"/>
    <w:rsid w:val="008A7BB4"/>
    <w:rsid w:val="008B05C9"/>
    <w:rsid w:val="008B0619"/>
    <w:rsid w:val="008B08FB"/>
    <w:rsid w:val="008B0BEB"/>
    <w:rsid w:val="008B0C52"/>
    <w:rsid w:val="008B1A26"/>
    <w:rsid w:val="008B1F64"/>
    <w:rsid w:val="008B2674"/>
    <w:rsid w:val="008B33BF"/>
    <w:rsid w:val="008B447F"/>
    <w:rsid w:val="008B4612"/>
    <w:rsid w:val="008B4710"/>
    <w:rsid w:val="008B478E"/>
    <w:rsid w:val="008B4F95"/>
    <w:rsid w:val="008B5188"/>
    <w:rsid w:val="008B527A"/>
    <w:rsid w:val="008B56E6"/>
    <w:rsid w:val="008B5E94"/>
    <w:rsid w:val="008B6071"/>
    <w:rsid w:val="008B61FC"/>
    <w:rsid w:val="008B65C1"/>
    <w:rsid w:val="008B69BA"/>
    <w:rsid w:val="008B70D4"/>
    <w:rsid w:val="008B7386"/>
    <w:rsid w:val="008B73F8"/>
    <w:rsid w:val="008B752D"/>
    <w:rsid w:val="008B76D9"/>
    <w:rsid w:val="008B7E48"/>
    <w:rsid w:val="008C0AF6"/>
    <w:rsid w:val="008C0FDB"/>
    <w:rsid w:val="008C1938"/>
    <w:rsid w:val="008C1E81"/>
    <w:rsid w:val="008C1FE6"/>
    <w:rsid w:val="008C2563"/>
    <w:rsid w:val="008C2AD2"/>
    <w:rsid w:val="008C2C9C"/>
    <w:rsid w:val="008C3996"/>
    <w:rsid w:val="008C3F89"/>
    <w:rsid w:val="008C46D0"/>
    <w:rsid w:val="008C4964"/>
    <w:rsid w:val="008C4B97"/>
    <w:rsid w:val="008C4F40"/>
    <w:rsid w:val="008C573D"/>
    <w:rsid w:val="008C5BE2"/>
    <w:rsid w:val="008C614A"/>
    <w:rsid w:val="008C61A7"/>
    <w:rsid w:val="008C6435"/>
    <w:rsid w:val="008C67F0"/>
    <w:rsid w:val="008C7402"/>
    <w:rsid w:val="008C7560"/>
    <w:rsid w:val="008C7910"/>
    <w:rsid w:val="008C7C20"/>
    <w:rsid w:val="008C7E19"/>
    <w:rsid w:val="008D0336"/>
    <w:rsid w:val="008D0506"/>
    <w:rsid w:val="008D077E"/>
    <w:rsid w:val="008D142B"/>
    <w:rsid w:val="008D16EC"/>
    <w:rsid w:val="008D1BBA"/>
    <w:rsid w:val="008D213A"/>
    <w:rsid w:val="008D274B"/>
    <w:rsid w:val="008D2843"/>
    <w:rsid w:val="008D2CB8"/>
    <w:rsid w:val="008D2D85"/>
    <w:rsid w:val="008D2DC3"/>
    <w:rsid w:val="008D2DF5"/>
    <w:rsid w:val="008D46C6"/>
    <w:rsid w:val="008D4D4C"/>
    <w:rsid w:val="008D4F61"/>
    <w:rsid w:val="008D584C"/>
    <w:rsid w:val="008D5C84"/>
    <w:rsid w:val="008D5D32"/>
    <w:rsid w:val="008D5E8A"/>
    <w:rsid w:val="008D660D"/>
    <w:rsid w:val="008D66DA"/>
    <w:rsid w:val="008D6879"/>
    <w:rsid w:val="008D726D"/>
    <w:rsid w:val="008D76E8"/>
    <w:rsid w:val="008D7B32"/>
    <w:rsid w:val="008E01F5"/>
    <w:rsid w:val="008E1144"/>
    <w:rsid w:val="008E1723"/>
    <w:rsid w:val="008E1860"/>
    <w:rsid w:val="008E1E46"/>
    <w:rsid w:val="008E1F05"/>
    <w:rsid w:val="008E2E0D"/>
    <w:rsid w:val="008E31E3"/>
    <w:rsid w:val="008E37AF"/>
    <w:rsid w:val="008E38B4"/>
    <w:rsid w:val="008E3DF8"/>
    <w:rsid w:val="008E46B0"/>
    <w:rsid w:val="008E4948"/>
    <w:rsid w:val="008E520B"/>
    <w:rsid w:val="008E5771"/>
    <w:rsid w:val="008E68C6"/>
    <w:rsid w:val="008E6909"/>
    <w:rsid w:val="008E69F3"/>
    <w:rsid w:val="008E7528"/>
    <w:rsid w:val="008E7614"/>
    <w:rsid w:val="008F01CF"/>
    <w:rsid w:val="008F0A6A"/>
    <w:rsid w:val="008F0C90"/>
    <w:rsid w:val="008F1160"/>
    <w:rsid w:val="008F153C"/>
    <w:rsid w:val="008F1B2D"/>
    <w:rsid w:val="008F2173"/>
    <w:rsid w:val="008F2A06"/>
    <w:rsid w:val="008F3B24"/>
    <w:rsid w:val="008F3BAC"/>
    <w:rsid w:val="008F42A9"/>
    <w:rsid w:val="008F4377"/>
    <w:rsid w:val="008F4719"/>
    <w:rsid w:val="008F553F"/>
    <w:rsid w:val="008F5BB2"/>
    <w:rsid w:val="008F6403"/>
    <w:rsid w:val="008F76DA"/>
    <w:rsid w:val="008F7AB4"/>
    <w:rsid w:val="008F7BC4"/>
    <w:rsid w:val="008F7C9C"/>
    <w:rsid w:val="008F7D95"/>
    <w:rsid w:val="008F7F38"/>
    <w:rsid w:val="00900CEF"/>
    <w:rsid w:val="00900F19"/>
    <w:rsid w:val="009012DC"/>
    <w:rsid w:val="00901A97"/>
    <w:rsid w:val="00901D38"/>
    <w:rsid w:val="0090201B"/>
    <w:rsid w:val="009022DC"/>
    <w:rsid w:val="00902419"/>
    <w:rsid w:val="00902780"/>
    <w:rsid w:val="00902BDB"/>
    <w:rsid w:val="00902E5E"/>
    <w:rsid w:val="009030F7"/>
    <w:rsid w:val="0090377B"/>
    <w:rsid w:val="00903AC3"/>
    <w:rsid w:val="009043A9"/>
    <w:rsid w:val="0090454E"/>
    <w:rsid w:val="00904F93"/>
    <w:rsid w:val="00904F97"/>
    <w:rsid w:val="009051E5"/>
    <w:rsid w:val="00905323"/>
    <w:rsid w:val="009055F4"/>
    <w:rsid w:val="0090637E"/>
    <w:rsid w:val="0090670D"/>
    <w:rsid w:val="00906875"/>
    <w:rsid w:val="009068E2"/>
    <w:rsid w:val="009070BB"/>
    <w:rsid w:val="009100F9"/>
    <w:rsid w:val="00910195"/>
    <w:rsid w:val="009108E1"/>
    <w:rsid w:val="00911666"/>
    <w:rsid w:val="00912620"/>
    <w:rsid w:val="00913529"/>
    <w:rsid w:val="0091363C"/>
    <w:rsid w:val="00913864"/>
    <w:rsid w:val="00913B09"/>
    <w:rsid w:val="00914068"/>
    <w:rsid w:val="009141FD"/>
    <w:rsid w:val="0091431F"/>
    <w:rsid w:val="00914509"/>
    <w:rsid w:val="009145B3"/>
    <w:rsid w:val="00914873"/>
    <w:rsid w:val="00914CD0"/>
    <w:rsid w:val="00915916"/>
    <w:rsid w:val="00915917"/>
    <w:rsid w:val="00915C0B"/>
    <w:rsid w:val="009161D0"/>
    <w:rsid w:val="00916626"/>
    <w:rsid w:val="009168BB"/>
    <w:rsid w:val="00916903"/>
    <w:rsid w:val="00916CB7"/>
    <w:rsid w:val="00916DBD"/>
    <w:rsid w:val="009172B7"/>
    <w:rsid w:val="009174F7"/>
    <w:rsid w:val="0091770D"/>
    <w:rsid w:val="00917899"/>
    <w:rsid w:val="00917908"/>
    <w:rsid w:val="00920B27"/>
    <w:rsid w:val="00921273"/>
    <w:rsid w:val="00921AE3"/>
    <w:rsid w:val="00921BA9"/>
    <w:rsid w:val="00921CC4"/>
    <w:rsid w:val="00922351"/>
    <w:rsid w:val="00922472"/>
    <w:rsid w:val="00922D69"/>
    <w:rsid w:val="00923646"/>
    <w:rsid w:val="00923B6F"/>
    <w:rsid w:val="00924E36"/>
    <w:rsid w:val="00925236"/>
    <w:rsid w:val="00925FA1"/>
    <w:rsid w:val="00926C16"/>
    <w:rsid w:val="00927E70"/>
    <w:rsid w:val="00930290"/>
    <w:rsid w:val="00930E54"/>
    <w:rsid w:val="00930E67"/>
    <w:rsid w:val="00931551"/>
    <w:rsid w:val="00932289"/>
    <w:rsid w:val="00933007"/>
    <w:rsid w:val="0093376C"/>
    <w:rsid w:val="00933A1D"/>
    <w:rsid w:val="00935336"/>
    <w:rsid w:val="009356D7"/>
    <w:rsid w:val="00935D5B"/>
    <w:rsid w:val="0093650B"/>
    <w:rsid w:val="0093713E"/>
    <w:rsid w:val="00937653"/>
    <w:rsid w:val="009377BE"/>
    <w:rsid w:val="00937DA5"/>
    <w:rsid w:val="0094097B"/>
    <w:rsid w:val="00940B40"/>
    <w:rsid w:val="009410E9"/>
    <w:rsid w:val="009416B0"/>
    <w:rsid w:val="00941A45"/>
    <w:rsid w:val="00941D39"/>
    <w:rsid w:val="00941FE1"/>
    <w:rsid w:val="0094224C"/>
    <w:rsid w:val="00942521"/>
    <w:rsid w:val="0094279E"/>
    <w:rsid w:val="00942B11"/>
    <w:rsid w:val="00942B73"/>
    <w:rsid w:val="00942BA0"/>
    <w:rsid w:val="00942E8A"/>
    <w:rsid w:val="009431D8"/>
    <w:rsid w:val="009435E7"/>
    <w:rsid w:val="0094389D"/>
    <w:rsid w:val="0094397A"/>
    <w:rsid w:val="00944381"/>
    <w:rsid w:val="00944795"/>
    <w:rsid w:val="00944941"/>
    <w:rsid w:val="00945D4F"/>
    <w:rsid w:val="0094677B"/>
    <w:rsid w:val="00946E03"/>
    <w:rsid w:val="0094708F"/>
    <w:rsid w:val="00947C64"/>
    <w:rsid w:val="00947C8D"/>
    <w:rsid w:val="00950B37"/>
    <w:rsid w:val="009514B2"/>
    <w:rsid w:val="0095190D"/>
    <w:rsid w:val="00951A9C"/>
    <w:rsid w:val="00951F83"/>
    <w:rsid w:val="00952091"/>
    <w:rsid w:val="00952466"/>
    <w:rsid w:val="00952608"/>
    <w:rsid w:val="009526E2"/>
    <w:rsid w:val="00952914"/>
    <w:rsid w:val="0095312A"/>
    <w:rsid w:val="009532D8"/>
    <w:rsid w:val="00953EC5"/>
    <w:rsid w:val="009547FE"/>
    <w:rsid w:val="00954D46"/>
    <w:rsid w:val="00954FC9"/>
    <w:rsid w:val="009550F5"/>
    <w:rsid w:val="0095589C"/>
    <w:rsid w:val="00955D44"/>
    <w:rsid w:val="009561DF"/>
    <w:rsid w:val="00956407"/>
    <w:rsid w:val="009565CE"/>
    <w:rsid w:val="009566F8"/>
    <w:rsid w:val="00956A80"/>
    <w:rsid w:val="00956D82"/>
    <w:rsid w:val="009570B1"/>
    <w:rsid w:val="009578CB"/>
    <w:rsid w:val="00957984"/>
    <w:rsid w:val="00960199"/>
    <w:rsid w:val="0096026C"/>
    <w:rsid w:val="00960587"/>
    <w:rsid w:val="009605BE"/>
    <w:rsid w:val="009607E5"/>
    <w:rsid w:val="0096143C"/>
    <w:rsid w:val="00961507"/>
    <w:rsid w:val="00961B14"/>
    <w:rsid w:val="00962350"/>
    <w:rsid w:val="00962D6F"/>
    <w:rsid w:val="0096331F"/>
    <w:rsid w:val="00963EE3"/>
    <w:rsid w:val="009648F1"/>
    <w:rsid w:val="00964F24"/>
    <w:rsid w:val="009654C0"/>
    <w:rsid w:val="00965A31"/>
    <w:rsid w:val="00965E7E"/>
    <w:rsid w:val="009660B7"/>
    <w:rsid w:val="00966380"/>
    <w:rsid w:val="0096644A"/>
    <w:rsid w:val="0096695A"/>
    <w:rsid w:val="0096698E"/>
    <w:rsid w:val="0096719E"/>
    <w:rsid w:val="009671C2"/>
    <w:rsid w:val="009672AB"/>
    <w:rsid w:val="009672FD"/>
    <w:rsid w:val="0096772D"/>
    <w:rsid w:val="00967AEC"/>
    <w:rsid w:val="00971141"/>
    <w:rsid w:val="009723DA"/>
    <w:rsid w:val="00972951"/>
    <w:rsid w:val="00972DCD"/>
    <w:rsid w:val="0097330C"/>
    <w:rsid w:val="00973315"/>
    <w:rsid w:val="009736F3"/>
    <w:rsid w:val="00974234"/>
    <w:rsid w:val="009742A7"/>
    <w:rsid w:val="009753B2"/>
    <w:rsid w:val="00975B69"/>
    <w:rsid w:val="00975DD1"/>
    <w:rsid w:val="00975DF6"/>
    <w:rsid w:val="00976CC5"/>
    <w:rsid w:val="00977488"/>
    <w:rsid w:val="009777ED"/>
    <w:rsid w:val="00977F89"/>
    <w:rsid w:val="009800A0"/>
    <w:rsid w:val="0098080F"/>
    <w:rsid w:val="00980AFC"/>
    <w:rsid w:val="009811DB"/>
    <w:rsid w:val="009816F8"/>
    <w:rsid w:val="00981C1B"/>
    <w:rsid w:val="009825E0"/>
    <w:rsid w:val="0098267A"/>
    <w:rsid w:val="00982A5A"/>
    <w:rsid w:val="00982CCB"/>
    <w:rsid w:val="0098364A"/>
    <w:rsid w:val="0098395E"/>
    <w:rsid w:val="00983A9E"/>
    <w:rsid w:val="0098409E"/>
    <w:rsid w:val="00984B5D"/>
    <w:rsid w:val="0098509E"/>
    <w:rsid w:val="009858C4"/>
    <w:rsid w:val="00985DD5"/>
    <w:rsid w:val="009863AF"/>
    <w:rsid w:val="00986452"/>
    <w:rsid w:val="00986A31"/>
    <w:rsid w:val="00986A86"/>
    <w:rsid w:val="0098727E"/>
    <w:rsid w:val="009872AA"/>
    <w:rsid w:val="00987825"/>
    <w:rsid w:val="00987C61"/>
    <w:rsid w:val="00987C64"/>
    <w:rsid w:val="00990584"/>
    <w:rsid w:val="009909EB"/>
    <w:rsid w:val="009923E9"/>
    <w:rsid w:val="00993CC1"/>
    <w:rsid w:val="00994E52"/>
    <w:rsid w:val="00995348"/>
    <w:rsid w:val="009954AC"/>
    <w:rsid w:val="00995CC8"/>
    <w:rsid w:val="00995EDE"/>
    <w:rsid w:val="009964B9"/>
    <w:rsid w:val="00996516"/>
    <w:rsid w:val="00996574"/>
    <w:rsid w:val="009967B4"/>
    <w:rsid w:val="00996864"/>
    <w:rsid w:val="009968B9"/>
    <w:rsid w:val="00996E3E"/>
    <w:rsid w:val="00997883"/>
    <w:rsid w:val="00997E86"/>
    <w:rsid w:val="009A0659"/>
    <w:rsid w:val="009A152E"/>
    <w:rsid w:val="009A16D8"/>
    <w:rsid w:val="009A1EB5"/>
    <w:rsid w:val="009A1EBE"/>
    <w:rsid w:val="009A215B"/>
    <w:rsid w:val="009A2B75"/>
    <w:rsid w:val="009A2CC0"/>
    <w:rsid w:val="009A3286"/>
    <w:rsid w:val="009A4190"/>
    <w:rsid w:val="009A46EF"/>
    <w:rsid w:val="009A4720"/>
    <w:rsid w:val="009A4D80"/>
    <w:rsid w:val="009A5293"/>
    <w:rsid w:val="009A5397"/>
    <w:rsid w:val="009A55EC"/>
    <w:rsid w:val="009A58A5"/>
    <w:rsid w:val="009A6368"/>
    <w:rsid w:val="009A6B57"/>
    <w:rsid w:val="009A75DE"/>
    <w:rsid w:val="009A7DD4"/>
    <w:rsid w:val="009A7E05"/>
    <w:rsid w:val="009A7E5B"/>
    <w:rsid w:val="009B035B"/>
    <w:rsid w:val="009B0F80"/>
    <w:rsid w:val="009B1432"/>
    <w:rsid w:val="009B1480"/>
    <w:rsid w:val="009B18AA"/>
    <w:rsid w:val="009B1B3B"/>
    <w:rsid w:val="009B296F"/>
    <w:rsid w:val="009B29D1"/>
    <w:rsid w:val="009B2A5E"/>
    <w:rsid w:val="009B2C1E"/>
    <w:rsid w:val="009B2CBB"/>
    <w:rsid w:val="009B37E9"/>
    <w:rsid w:val="009B3A45"/>
    <w:rsid w:val="009B3CF6"/>
    <w:rsid w:val="009B4A69"/>
    <w:rsid w:val="009B5466"/>
    <w:rsid w:val="009B579B"/>
    <w:rsid w:val="009B6A6D"/>
    <w:rsid w:val="009B6EAE"/>
    <w:rsid w:val="009B74CF"/>
    <w:rsid w:val="009B7606"/>
    <w:rsid w:val="009B7756"/>
    <w:rsid w:val="009B79A9"/>
    <w:rsid w:val="009C0432"/>
    <w:rsid w:val="009C0903"/>
    <w:rsid w:val="009C162D"/>
    <w:rsid w:val="009C17C9"/>
    <w:rsid w:val="009C1B99"/>
    <w:rsid w:val="009C1FFA"/>
    <w:rsid w:val="009C252F"/>
    <w:rsid w:val="009C278D"/>
    <w:rsid w:val="009C324F"/>
    <w:rsid w:val="009C329C"/>
    <w:rsid w:val="009C48A2"/>
    <w:rsid w:val="009C4ABB"/>
    <w:rsid w:val="009C50B5"/>
    <w:rsid w:val="009C5DC7"/>
    <w:rsid w:val="009C63CF"/>
    <w:rsid w:val="009C65BD"/>
    <w:rsid w:val="009C78EC"/>
    <w:rsid w:val="009C7B9D"/>
    <w:rsid w:val="009C7C2C"/>
    <w:rsid w:val="009D00AA"/>
    <w:rsid w:val="009D0151"/>
    <w:rsid w:val="009D144F"/>
    <w:rsid w:val="009D1CAD"/>
    <w:rsid w:val="009D1DD8"/>
    <w:rsid w:val="009D233D"/>
    <w:rsid w:val="009D26DE"/>
    <w:rsid w:val="009D2790"/>
    <w:rsid w:val="009D2BB7"/>
    <w:rsid w:val="009D2D6C"/>
    <w:rsid w:val="009D2F14"/>
    <w:rsid w:val="009D3068"/>
    <w:rsid w:val="009D32CF"/>
    <w:rsid w:val="009D393F"/>
    <w:rsid w:val="009D4A41"/>
    <w:rsid w:val="009D4D72"/>
    <w:rsid w:val="009D4F5E"/>
    <w:rsid w:val="009D6970"/>
    <w:rsid w:val="009D77EC"/>
    <w:rsid w:val="009D78C8"/>
    <w:rsid w:val="009D7C91"/>
    <w:rsid w:val="009D7D19"/>
    <w:rsid w:val="009E000B"/>
    <w:rsid w:val="009E0643"/>
    <w:rsid w:val="009E0AA9"/>
    <w:rsid w:val="009E0BEF"/>
    <w:rsid w:val="009E0E10"/>
    <w:rsid w:val="009E13D9"/>
    <w:rsid w:val="009E164F"/>
    <w:rsid w:val="009E1967"/>
    <w:rsid w:val="009E1B68"/>
    <w:rsid w:val="009E1FC9"/>
    <w:rsid w:val="009E26B1"/>
    <w:rsid w:val="009E2C60"/>
    <w:rsid w:val="009E3F06"/>
    <w:rsid w:val="009E4419"/>
    <w:rsid w:val="009E4C46"/>
    <w:rsid w:val="009E5436"/>
    <w:rsid w:val="009E54A8"/>
    <w:rsid w:val="009E5993"/>
    <w:rsid w:val="009E72EF"/>
    <w:rsid w:val="009E760F"/>
    <w:rsid w:val="009E7C86"/>
    <w:rsid w:val="009F035F"/>
    <w:rsid w:val="009F05F1"/>
    <w:rsid w:val="009F06C8"/>
    <w:rsid w:val="009F07AA"/>
    <w:rsid w:val="009F2173"/>
    <w:rsid w:val="009F28F9"/>
    <w:rsid w:val="009F352B"/>
    <w:rsid w:val="009F44AA"/>
    <w:rsid w:val="009F4865"/>
    <w:rsid w:val="009F4A39"/>
    <w:rsid w:val="009F5391"/>
    <w:rsid w:val="009F63C2"/>
    <w:rsid w:val="009F6E4A"/>
    <w:rsid w:val="009F7A99"/>
    <w:rsid w:val="00A0023D"/>
    <w:rsid w:val="00A002D4"/>
    <w:rsid w:val="00A0046F"/>
    <w:rsid w:val="00A0083E"/>
    <w:rsid w:val="00A0093F"/>
    <w:rsid w:val="00A00DC0"/>
    <w:rsid w:val="00A02189"/>
    <w:rsid w:val="00A021E2"/>
    <w:rsid w:val="00A0243A"/>
    <w:rsid w:val="00A03905"/>
    <w:rsid w:val="00A03DA4"/>
    <w:rsid w:val="00A04042"/>
    <w:rsid w:val="00A046A8"/>
    <w:rsid w:val="00A04AA0"/>
    <w:rsid w:val="00A04F2A"/>
    <w:rsid w:val="00A0510A"/>
    <w:rsid w:val="00A05805"/>
    <w:rsid w:val="00A05A69"/>
    <w:rsid w:val="00A06A6F"/>
    <w:rsid w:val="00A06C17"/>
    <w:rsid w:val="00A0732B"/>
    <w:rsid w:val="00A07330"/>
    <w:rsid w:val="00A07421"/>
    <w:rsid w:val="00A07670"/>
    <w:rsid w:val="00A07777"/>
    <w:rsid w:val="00A07907"/>
    <w:rsid w:val="00A07C49"/>
    <w:rsid w:val="00A107BB"/>
    <w:rsid w:val="00A10CCF"/>
    <w:rsid w:val="00A10D67"/>
    <w:rsid w:val="00A127FA"/>
    <w:rsid w:val="00A12C3C"/>
    <w:rsid w:val="00A12C78"/>
    <w:rsid w:val="00A12F50"/>
    <w:rsid w:val="00A14022"/>
    <w:rsid w:val="00A14DFF"/>
    <w:rsid w:val="00A15004"/>
    <w:rsid w:val="00A152DC"/>
    <w:rsid w:val="00A15628"/>
    <w:rsid w:val="00A16AAB"/>
    <w:rsid w:val="00A16C62"/>
    <w:rsid w:val="00A1766E"/>
    <w:rsid w:val="00A177A1"/>
    <w:rsid w:val="00A17D56"/>
    <w:rsid w:val="00A202E4"/>
    <w:rsid w:val="00A20DCE"/>
    <w:rsid w:val="00A20E71"/>
    <w:rsid w:val="00A21410"/>
    <w:rsid w:val="00A22513"/>
    <w:rsid w:val="00A22B96"/>
    <w:rsid w:val="00A22F4F"/>
    <w:rsid w:val="00A22F65"/>
    <w:rsid w:val="00A2391D"/>
    <w:rsid w:val="00A23D20"/>
    <w:rsid w:val="00A242B5"/>
    <w:rsid w:val="00A2435E"/>
    <w:rsid w:val="00A243DB"/>
    <w:rsid w:val="00A247B7"/>
    <w:rsid w:val="00A249DA"/>
    <w:rsid w:val="00A25950"/>
    <w:rsid w:val="00A25B64"/>
    <w:rsid w:val="00A262CB"/>
    <w:rsid w:val="00A27348"/>
    <w:rsid w:val="00A27775"/>
    <w:rsid w:val="00A27AF2"/>
    <w:rsid w:val="00A27DA8"/>
    <w:rsid w:val="00A303FD"/>
    <w:rsid w:val="00A305D1"/>
    <w:rsid w:val="00A3101C"/>
    <w:rsid w:val="00A31B72"/>
    <w:rsid w:val="00A32298"/>
    <w:rsid w:val="00A32E8C"/>
    <w:rsid w:val="00A330A6"/>
    <w:rsid w:val="00A3312E"/>
    <w:rsid w:val="00A3348A"/>
    <w:rsid w:val="00A335EB"/>
    <w:rsid w:val="00A33728"/>
    <w:rsid w:val="00A33C2E"/>
    <w:rsid w:val="00A34023"/>
    <w:rsid w:val="00A341F0"/>
    <w:rsid w:val="00A3426B"/>
    <w:rsid w:val="00A34443"/>
    <w:rsid w:val="00A344F6"/>
    <w:rsid w:val="00A345E4"/>
    <w:rsid w:val="00A35484"/>
    <w:rsid w:val="00A35E4F"/>
    <w:rsid w:val="00A360F1"/>
    <w:rsid w:val="00A366C7"/>
    <w:rsid w:val="00A375B0"/>
    <w:rsid w:val="00A37CB1"/>
    <w:rsid w:val="00A40206"/>
    <w:rsid w:val="00A41F60"/>
    <w:rsid w:val="00A41FD7"/>
    <w:rsid w:val="00A42368"/>
    <w:rsid w:val="00A4291D"/>
    <w:rsid w:val="00A42C24"/>
    <w:rsid w:val="00A42CB9"/>
    <w:rsid w:val="00A42F62"/>
    <w:rsid w:val="00A449A7"/>
    <w:rsid w:val="00A45611"/>
    <w:rsid w:val="00A46A51"/>
    <w:rsid w:val="00A47308"/>
    <w:rsid w:val="00A47754"/>
    <w:rsid w:val="00A47AE4"/>
    <w:rsid w:val="00A47B5F"/>
    <w:rsid w:val="00A47BF8"/>
    <w:rsid w:val="00A47C28"/>
    <w:rsid w:val="00A47E92"/>
    <w:rsid w:val="00A502CF"/>
    <w:rsid w:val="00A5098E"/>
    <w:rsid w:val="00A51F97"/>
    <w:rsid w:val="00A52108"/>
    <w:rsid w:val="00A529DE"/>
    <w:rsid w:val="00A52AB4"/>
    <w:rsid w:val="00A52C49"/>
    <w:rsid w:val="00A52EA5"/>
    <w:rsid w:val="00A5310A"/>
    <w:rsid w:val="00A541EE"/>
    <w:rsid w:val="00A545E7"/>
    <w:rsid w:val="00A54895"/>
    <w:rsid w:val="00A54BE7"/>
    <w:rsid w:val="00A55746"/>
    <w:rsid w:val="00A5583C"/>
    <w:rsid w:val="00A56389"/>
    <w:rsid w:val="00A5772C"/>
    <w:rsid w:val="00A60006"/>
    <w:rsid w:val="00A60CB2"/>
    <w:rsid w:val="00A61461"/>
    <w:rsid w:val="00A6158A"/>
    <w:rsid w:val="00A619F3"/>
    <w:rsid w:val="00A61F10"/>
    <w:rsid w:val="00A62DB6"/>
    <w:rsid w:val="00A63235"/>
    <w:rsid w:val="00A6378F"/>
    <w:rsid w:val="00A63894"/>
    <w:rsid w:val="00A63C88"/>
    <w:rsid w:val="00A646C9"/>
    <w:rsid w:val="00A64811"/>
    <w:rsid w:val="00A64C84"/>
    <w:rsid w:val="00A64E44"/>
    <w:rsid w:val="00A65751"/>
    <w:rsid w:val="00A660C8"/>
    <w:rsid w:val="00A6702D"/>
    <w:rsid w:val="00A67B19"/>
    <w:rsid w:val="00A67FA4"/>
    <w:rsid w:val="00A70241"/>
    <w:rsid w:val="00A7034C"/>
    <w:rsid w:val="00A709B0"/>
    <w:rsid w:val="00A70A2D"/>
    <w:rsid w:val="00A70B78"/>
    <w:rsid w:val="00A71485"/>
    <w:rsid w:val="00A715B2"/>
    <w:rsid w:val="00A71CCA"/>
    <w:rsid w:val="00A720F5"/>
    <w:rsid w:val="00A7222F"/>
    <w:rsid w:val="00A724A8"/>
    <w:rsid w:val="00A728ED"/>
    <w:rsid w:val="00A73307"/>
    <w:rsid w:val="00A73668"/>
    <w:rsid w:val="00A7451D"/>
    <w:rsid w:val="00A74741"/>
    <w:rsid w:val="00A74ADD"/>
    <w:rsid w:val="00A75076"/>
    <w:rsid w:val="00A757CB"/>
    <w:rsid w:val="00A75BA1"/>
    <w:rsid w:val="00A75DE6"/>
    <w:rsid w:val="00A76182"/>
    <w:rsid w:val="00A76535"/>
    <w:rsid w:val="00A767E2"/>
    <w:rsid w:val="00A76B6D"/>
    <w:rsid w:val="00A77F58"/>
    <w:rsid w:val="00A77F88"/>
    <w:rsid w:val="00A8014B"/>
    <w:rsid w:val="00A803E4"/>
    <w:rsid w:val="00A80889"/>
    <w:rsid w:val="00A80B32"/>
    <w:rsid w:val="00A81240"/>
    <w:rsid w:val="00A819A9"/>
    <w:rsid w:val="00A8272C"/>
    <w:rsid w:val="00A828AE"/>
    <w:rsid w:val="00A83442"/>
    <w:rsid w:val="00A83639"/>
    <w:rsid w:val="00A83879"/>
    <w:rsid w:val="00A83885"/>
    <w:rsid w:val="00A83D8D"/>
    <w:rsid w:val="00A84848"/>
    <w:rsid w:val="00A84EDF"/>
    <w:rsid w:val="00A84EEB"/>
    <w:rsid w:val="00A8622A"/>
    <w:rsid w:val="00A86296"/>
    <w:rsid w:val="00A86A01"/>
    <w:rsid w:val="00A86C14"/>
    <w:rsid w:val="00A86E20"/>
    <w:rsid w:val="00A8721D"/>
    <w:rsid w:val="00A87D21"/>
    <w:rsid w:val="00A87EB8"/>
    <w:rsid w:val="00A87F69"/>
    <w:rsid w:val="00A90620"/>
    <w:rsid w:val="00A90B81"/>
    <w:rsid w:val="00A90C49"/>
    <w:rsid w:val="00A90C6C"/>
    <w:rsid w:val="00A90C8A"/>
    <w:rsid w:val="00A90CA9"/>
    <w:rsid w:val="00A91047"/>
    <w:rsid w:val="00A910E7"/>
    <w:rsid w:val="00A9189C"/>
    <w:rsid w:val="00A919E6"/>
    <w:rsid w:val="00A92363"/>
    <w:rsid w:val="00A92E2D"/>
    <w:rsid w:val="00A93031"/>
    <w:rsid w:val="00A93E80"/>
    <w:rsid w:val="00A940D8"/>
    <w:rsid w:val="00A9415E"/>
    <w:rsid w:val="00A94169"/>
    <w:rsid w:val="00A9418F"/>
    <w:rsid w:val="00A941D8"/>
    <w:rsid w:val="00A94264"/>
    <w:rsid w:val="00A94465"/>
    <w:rsid w:val="00A944B3"/>
    <w:rsid w:val="00A945D6"/>
    <w:rsid w:val="00A9470C"/>
    <w:rsid w:val="00A94728"/>
    <w:rsid w:val="00A949FC"/>
    <w:rsid w:val="00A94A51"/>
    <w:rsid w:val="00A95338"/>
    <w:rsid w:val="00A954E5"/>
    <w:rsid w:val="00A959DA"/>
    <w:rsid w:val="00A96010"/>
    <w:rsid w:val="00A96757"/>
    <w:rsid w:val="00A9682C"/>
    <w:rsid w:val="00A96A4F"/>
    <w:rsid w:val="00A96DFF"/>
    <w:rsid w:val="00A97BF7"/>
    <w:rsid w:val="00AA0A63"/>
    <w:rsid w:val="00AA0C89"/>
    <w:rsid w:val="00AA11FF"/>
    <w:rsid w:val="00AA15B6"/>
    <w:rsid w:val="00AA1AB5"/>
    <w:rsid w:val="00AA36B8"/>
    <w:rsid w:val="00AA3B5A"/>
    <w:rsid w:val="00AA44B0"/>
    <w:rsid w:val="00AA4B7B"/>
    <w:rsid w:val="00AA64D9"/>
    <w:rsid w:val="00AA6A53"/>
    <w:rsid w:val="00AA6C28"/>
    <w:rsid w:val="00AA729E"/>
    <w:rsid w:val="00AA77EF"/>
    <w:rsid w:val="00AB05B2"/>
    <w:rsid w:val="00AB05C5"/>
    <w:rsid w:val="00AB0A3D"/>
    <w:rsid w:val="00AB0C3B"/>
    <w:rsid w:val="00AB0C5A"/>
    <w:rsid w:val="00AB1977"/>
    <w:rsid w:val="00AB1B2F"/>
    <w:rsid w:val="00AB1C64"/>
    <w:rsid w:val="00AB1FAB"/>
    <w:rsid w:val="00AB2609"/>
    <w:rsid w:val="00AB2851"/>
    <w:rsid w:val="00AB28C6"/>
    <w:rsid w:val="00AB3840"/>
    <w:rsid w:val="00AB3BDD"/>
    <w:rsid w:val="00AB4038"/>
    <w:rsid w:val="00AB4689"/>
    <w:rsid w:val="00AB4E9F"/>
    <w:rsid w:val="00AB526C"/>
    <w:rsid w:val="00AB5532"/>
    <w:rsid w:val="00AB5BA7"/>
    <w:rsid w:val="00AB615E"/>
    <w:rsid w:val="00AB6DDC"/>
    <w:rsid w:val="00AB6F07"/>
    <w:rsid w:val="00AB7EA0"/>
    <w:rsid w:val="00AC0123"/>
    <w:rsid w:val="00AC032C"/>
    <w:rsid w:val="00AC0817"/>
    <w:rsid w:val="00AC0E69"/>
    <w:rsid w:val="00AC10A9"/>
    <w:rsid w:val="00AC121E"/>
    <w:rsid w:val="00AC1442"/>
    <w:rsid w:val="00AC145F"/>
    <w:rsid w:val="00AC1C85"/>
    <w:rsid w:val="00AC1F7B"/>
    <w:rsid w:val="00AC23D2"/>
    <w:rsid w:val="00AC2776"/>
    <w:rsid w:val="00AC3A23"/>
    <w:rsid w:val="00AC3AC1"/>
    <w:rsid w:val="00AC3C60"/>
    <w:rsid w:val="00AC4762"/>
    <w:rsid w:val="00AC4C25"/>
    <w:rsid w:val="00AC4D64"/>
    <w:rsid w:val="00AC50A5"/>
    <w:rsid w:val="00AC526E"/>
    <w:rsid w:val="00AC59CD"/>
    <w:rsid w:val="00AC5B92"/>
    <w:rsid w:val="00AC5CA4"/>
    <w:rsid w:val="00AC6125"/>
    <w:rsid w:val="00AC692D"/>
    <w:rsid w:val="00AC75C3"/>
    <w:rsid w:val="00AC7A85"/>
    <w:rsid w:val="00AC7BC2"/>
    <w:rsid w:val="00AD033A"/>
    <w:rsid w:val="00AD0D9F"/>
    <w:rsid w:val="00AD1322"/>
    <w:rsid w:val="00AD1A87"/>
    <w:rsid w:val="00AD1B03"/>
    <w:rsid w:val="00AD3E9A"/>
    <w:rsid w:val="00AD3FDE"/>
    <w:rsid w:val="00AD4822"/>
    <w:rsid w:val="00AD57F9"/>
    <w:rsid w:val="00AD5828"/>
    <w:rsid w:val="00AD5E10"/>
    <w:rsid w:val="00AD5E3C"/>
    <w:rsid w:val="00AD6804"/>
    <w:rsid w:val="00AD6D0F"/>
    <w:rsid w:val="00AD737C"/>
    <w:rsid w:val="00AE08AC"/>
    <w:rsid w:val="00AE0ACF"/>
    <w:rsid w:val="00AE0DDD"/>
    <w:rsid w:val="00AE1537"/>
    <w:rsid w:val="00AE16B5"/>
    <w:rsid w:val="00AE1A15"/>
    <w:rsid w:val="00AE24B9"/>
    <w:rsid w:val="00AE27DF"/>
    <w:rsid w:val="00AE2A97"/>
    <w:rsid w:val="00AE2C35"/>
    <w:rsid w:val="00AE2C97"/>
    <w:rsid w:val="00AE2E64"/>
    <w:rsid w:val="00AE33C5"/>
    <w:rsid w:val="00AE379B"/>
    <w:rsid w:val="00AE41A5"/>
    <w:rsid w:val="00AE4433"/>
    <w:rsid w:val="00AE45C7"/>
    <w:rsid w:val="00AE4CDD"/>
    <w:rsid w:val="00AE4F41"/>
    <w:rsid w:val="00AE5514"/>
    <w:rsid w:val="00AE576E"/>
    <w:rsid w:val="00AE6061"/>
    <w:rsid w:val="00AE6085"/>
    <w:rsid w:val="00AE786C"/>
    <w:rsid w:val="00AE7895"/>
    <w:rsid w:val="00AE7CE9"/>
    <w:rsid w:val="00AF01F8"/>
    <w:rsid w:val="00AF028F"/>
    <w:rsid w:val="00AF08BB"/>
    <w:rsid w:val="00AF0B60"/>
    <w:rsid w:val="00AF1446"/>
    <w:rsid w:val="00AF2A02"/>
    <w:rsid w:val="00AF33F1"/>
    <w:rsid w:val="00AF39F0"/>
    <w:rsid w:val="00AF43CA"/>
    <w:rsid w:val="00AF440E"/>
    <w:rsid w:val="00AF4569"/>
    <w:rsid w:val="00AF4631"/>
    <w:rsid w:val="00AF46F5"/>
    <w:rsid w:val="00AF47F9"/>
    <w:rsid w:val="00AF4BE5"/>
    <w:rsid w:val="00AF4EE1"/>
    <w:rsid w:val="00AF4FD3"/>
    <w:rsid w:val="00AF5F49"/>
    <w:rsid w:val="00AF615B"/>
    <w:rsid w:val="00AF61CB"/>
    <w:rsid w:val="00AF6C32"/>
    <w:rsid w:val="00AF6DAA"/>
    <w:rsid w:val="00AF71B2"/>
    <w:rsid w:val="00AF72A8"/>
    <w:rsid w:val="00AF75C3"/>
    <w:rsid w:val="00AF784B"/>
    <w:rsid w:val="00AF7881"/>
    <w:rsid w:val="00AF7FBD"/>
    <w:rsid w:val="00B0027C"/>
    <w:rsid w:val="00B003CB"/>
    <w:rsid w:val="00B005B2"/>
    <w:rsid w:val="00B0061A"/>
    <w:rsid w:val="00B0063A"/>
    <w:rsid w:val="00B011A5"/>
    <w:rsid w:val="00B017B0"/>
    <w:rsid w:val="00B02150"/>
    <w:rsid w:val="00B02318"/>
    <w:rsid w:val="00B02EAA"/>
    <w:rsid w:val="00B032E8"/>
    <w:rsid w:val="00B0390F"/>
    <w:rsid w:val="00B03C29"/>
    <w:rsid w:val="00B040C4"/>
    <w:rsid w:val="00B042DD"/>
    <w:rsid w:val="00B0470E"/>
    <w:rsid w:val="00B04855"/>
    <w:rsid w:val="00B04A23"/>
    <w:rsid w:val="00B04CA0"/>
    <w:rsid w:val="00B04F40"/>
    <w:rsid w:val="00B05648"/>
    <w:rsid w:val="00B05DAD"/>
    <w:rsid w:val="00B062FA"/>
    <w:rsid w:val="00B0648C"/>
    <w:rsid w:val="00B0696C"/>
    <w:rsid w:val="00B0723D"/>
    <w:rsid w:val="00B07BCB"/>
    <w:rsid w:val="00B07DD4"/>
    <w:rsid w:val="00B11385"/>
    <w:rsid w:val="00B1155F"/>
    <w:rsid w:val="00B11630"/>
    <w:rsid w:val="00B116C2"/>
    <w:rsid w:val="00B134BC"/>
    <w:rsid w:val="00B1368C"/>
    <w:rsid w:val="00B136C2"/>
    <w:rsid w:val="00B13AFA"/>
    <w:rsid w:val="00B14252"/>
    <w:rsid w:val="00B1460E"/>
    <w:rsid w:val="00B14707"/>
    <w:rsid w:val="00B1594D"/>
    <w:rsid w:val="00B15AC6"/>
    <w:rsid w:val="00B15C3A"/>
    <w:rsid w:val="00B15FA0"/>
    <w:rsid w:val="00B16569"/>
    <w:rsid w:val="00B168A6"/>
    <w:rsid w:val="00B16F8A"/>
    <w:rsid w:val="00B17972"/>
    <w:rsid w:val="00B20493"/>
    <w:rsid w:val="00B20697"/>
    <w:rsid w:val="00B209A3"/>
    <w:rsid w:val="00B209BB"/>
    <w:rsid w:val="00B20F95"/>
    <w:rsid w:val="00B21560"/>
    <w:rsid w:val="00B2174A"/>
    <w:rsid w:val="00B21DB8"/>
    <w:rsid w:val="00B22044"/>
    <w:rsid w:val="00B2265F"/>
    <w:rsid w:val="00B239DB"/>
    <w:rsid w:val="00B23D35"/>
    <w:rsid w:val="00B240EC"/>
    <w:rsid w:val="00B246DB"/>
    <w:rsid w:val="00B24C97"/>
    <w:rsid w:val="00B25B45"/>
    <w:rsid w:val="00B26B9A"/>
    <w:rsid w:val="00B26CBD"/>
    <w:rsid w:val="00B27DA1"/>
    <w:rsid w:val="00B27FA9"/>
    <w:rsid w:val="00B30437"/>
    <w:rsid w:val="00B314D3"/>
    <w:rsid w:val="00B319F4"/>
    <w:rsid w:val="00B31CDF"/>
    <w:rsid w:val="00B31E27"/>
    <w:rsid w:val="00B31E54"/>
    <w:rsid w:val="00B320CA"/>
    <w:rsid w:val="00B3218B"/>
    <w:rsid w:val="00B32482"/>
    <w:rsid w:val="00B32A10"/>
    <w:rsid w:val="00B32C5B"/>
    <w:rsid w:val="00B3328B"/>
    <w:rsid w:val="00B33E99"/>
    <w:rsid w:val="00B33F8A"/>
    <w:rsid w:val="00B34439"/>
    <w:rsid w:val="00B35186"/>
    <w:rsid w:val="00B3548F"/>
    <w:rsid w:val="00B357CE"/>
    <w:rsid w:val="00B35C72"/>
    <w:rsid w:val="00B35EAD"/>
    <w:rsid w:val="00B36B6C"/>
    <w:rsid w:val="00B36F9E"/>
    <w:rsid w:val="00B3731F"/>
    <w:rsid w:val="00B37582"/>
    <w:rsid w:val="00B37B2B"/>
    <w:rsid w:val="00B37C3C"/>
    <w:rsid w:val="00B4063D"/>
    <w:rsid w:val="00B417FB"/>
    <w:rsid w:val="00B41C59"/>
    <w:rsid w:val="00B42442"/>
    <w:rsid w:val="00B425AC"/>
    <w:rsid w:val="00B42B86"/>
    <w:rsid w:val="00B42BE7"/>
    <w:rsid w:val="00B4316F"/>
    <w:rsid w:val="00B437AD"/>
    <w:rsid w:val="00B43E02"/>
    <w:rsid w:val="00B43E66"/>
    <w:rsid w:val="00B441EF"/>
    <w:rsid w:val="00B443C4"/>
    <w:rsid w:val="00B443E3"/>
    <w:rsid w:val="00B44D6F"/>
    <w:rsid w:val="00B45B62"/>
    <w:rsid w:val="00B46159"/>
    <w:rsid w:val="00B46255"/>
    <w:rsid w:val="00B475EC"/>
    <w:rsid w:val="00B475F1"/>
    <w:rsid w:val="00B476CB"/>
    <w:rsid w:val="00B47E05"/>
    <w:rsid w:val="00B5005F"/>
    <w:rsid w:val="00B50077"/>
    <w:rsid w:val="00B5095B"/>
    <w:rsid w:val="00B50B4F"/>
    <w:rsid w:val="00B50F0D"/>
    <w:rsid w:val="00B50F8E"/>
    <w:rsid w:val="00B5123F"/>
    <w:rsid w:val="00B52626"/>
    <w:rsid w:val="00B526DD"/>
    <w:rsid w:val="00B52952"/>
    <w:rsid w:val="00B52B3E"/>
    <w:rsid w:val="00B53E2F"/>
    <w:rsid w:val="00B54275"/>
    <w:rsid w:val="00B542DC"/>
    <w:rsid w:val="00B5447F"/>
    <w:rsid w:val="00B54BDE"/>
    <w:rsid w:val="00B5505E"/>
    <w:rsid w:val="00B557E3"/>
    <w:rsid w:val="00B5588C"/>
    <w:rsid w:val="00B558E4"/>
    <w:rsid w:val="00B55F97"/>
    <w:rsid w:val="00B56199"/>
    <w:rsid w:val="00B56D33"/>
    <w:rsid w:val="00B575A0"/>
    <w:rsid w:val="00B5777B"/>
    <w:rsid w:val="00B600AE"/>
    <w:rsid w:val="00B600DB"/>
    <w:rsid w:val="00B6093A"/>
    <w:rsid w:val="00B60BD2"/>
    <w:rsid w:val="00B61012"/>
    <w:rsid w:val="00B61390"/>
    <w:rsid w:val="00B6164E"/>
    <w:rsid w:val="00B6216A"/>
    <w:rsid w:val="00B6306A"/>
    <w:rsid w:val="00B63105"/>
    <w:rsid w:val="00B63AFA"/>
    <w:rsid w:val="00B63CFC"/>
    <w:rsid w:val="00B63FCA"/>
    <w:rsid w:val="00B64349"/>
    <w:rsid w:val="00B6499E"/>
    <w:rsid w:val="00B64C1F"/>
    <w:rsid w:val="00B658D3"/>
    <w:rsid w:val="00B65965"/>
    <w:rsid w:val="00B65C0F"/>
    <w:rsid w:val="00B6646B"/>
    <w:rsid w:val="00B66686"/>
    <w:rsid w:val="00B66AED"/>
    <w:rsid w:val="00B670ED"/>
    <w:rsid w:val="00B672E5"/>
    <w:rsid w:val="00B67FB9"/>
    <w:rsid w:val="00B71B1A"/>
    <w:rsid w:val="00B723EE"/>
    <w:rsid w:val="00B72DE4"/>
    <w:rsid w:val="00B745A8"/>
    <w:rsid w:val="00B7480F"/>
    <w:rsid w:val="00B750FB"/>
    <w:rsid w:val="00B75428"/>
    <w:rsid w:val="00B755F0"/>
    <w:rsid w:val="00B75DA4"/>
    <w:rsid w:val="00B75E6A"/>
    <w:rsid w:val="00B7637B"/>
    <w:rsid w:val="00B7667B"/>
    <w:rsid w:val="00B76EB3"/>
    <w:rsid w:val="00B778FF"/>
    <w:rsid w:val="00B803C2"/>
    <w:rsid w:val="00B80776"/>
    <w:rsid w:val="00B817DA"/>
    <w:rsid w:val="00B81888"/>
    <w:rsid w:val="00B81DEF"/>
    <w:rsid w:val="00B823B9"/>
    <w:rsid w:val="00B823E2"/>
    <w:rsid w:val="00B8257E"/>
    <w:rsid w:val="00B82C1D"/>
    <w:rsid w:val="00B82CB3"/>
    <w:rsid w:val="00B82EB3"/>
    <w:rsid w:val="00B834D5"/>
    <w:rsid w:val="00B835A8"/>
    <w:rsid w:val="00B843C5"/>
    <w:rsid w:val="00B844ED"/>
    <w:rsid w:val="00B8477D"/>
    <w:rsid w:val="00B847DD"/>
    <w:rsid w:val="00B84E77"/>
    <w:rsid w:val="00B84E78"/>
    <w:rsid w:val="00B8511A"/>
    <w:rsid w:val="00B85160"/>
    <w:rsid w:val="00B856F0"/>
    <w:rsid w:val="00B85BFF"/>
    <w:rsid w:val="00B85FBF"/>
    <w:rsid w:val="00B864E3"/>
    <w:rsid w:val="00B8689F"/>
    <w:rsid w:val="00B86FD0"/>
    <w:rsid w:val="00B87042"/>
    <w:rsid w:val="00B907F8"/>
    <w:rsid w:val="00B9093D"/>
    <w:rsid w:val="00B90C8E"/>
    <w:rsid w:val="00B911A9"/>
    <w:rsid w:val="00B91590"/>
    <w:rsid w:val="00B91D8B"/>
    <w:rsid w:val="00B92742"/>
    <w:rsid w:val="00B9289B"/>
    <w:rsid w:val="00B92908"/>
    <w:rsid w:val="00B92A77"/>
    <w:rsid w:val="00B92ED2"/>
    <w:rsid w:val="00B932C6"/>
    <w:rsid w:val="00B9402C"/>
    <w:rsid w:val="00B94781"/>
    <w:rsid w:val="00B947D3"/>
    <w:rsid w:val="00B94E9C"/>
    <w:rsid w:val="00B95257"/>
    <w:rsid w:val="00B954CB"/>
    <w:rsid w:val="00B95516"/>
    <w:rsid w:val="00B95BDB"/>
    <w:rsid w:val="00B95CB0"/>
    <w:rsid w:val="00B96084"/>
    <w:rsid w:val="00B961CA"/>
    <w:rsid w:val="00B9648C"/>
    <w:rsid w:val="00B9695C"/>
    <w:rsid w:val="00B97210"/>
    <w:rsid w:val="00B9754B"/>
    <w:rsid w:val="00B9770C"/>
    <w:rsid w:val="00B978F4"/>
    <w:rsid w:val="00B97FB3"/>
    <w:rsid w:val="00BA0217"/>
    <w:rsid w:val="00BA027F"/>
    <w:rsid w:val="00BA0311"/>
    <w:rsid w:val="00BA0A14"/>
    <w:rsid w:val="00BA19A0"/>
    <w:rsid w:val="00BA1A45"/>
    <w:rsid w:val="00BA1BA4"/>
    <w:rsid w:val="00BA1DAE"/>
    <w:rsid w:val="00BA2153"/>
    <w:rsid w:val="00BA2257"/>
    <w:rsid w:val="00BA25EB"/>
    <w:rsid w:val="00BA3728"/>
    <w:rsid w:val="00BA398C"/>
    <w:rsid w:val="00BA3C5A"/>
    <w:rsid w:val="00BA4212"/>
    <w:rsid w:val="00BA495A"/>
    <w:rsid w:val="00BA4F48"/>
    <w:rsid w:val="00BA4FE1"/>
    <w:rsid w:val="00BA5591"/>
    <w:rsid w:val="00BA5C91"/>
    <w:rsid w:val="00BA62C9"/>
    <w:rsid w:val="00BA6A71"/>
    <w:rsid w:val="00BA6E6C"/>
    <w:rsid w:val="00BA7232"/>
    <w:rsid w:val="00BA7448"/>
    <w:rsid w:val="00BA7CE2"/>
    <w:rsid w:val="00BB05AA"/>
    <w:rsid w:val="00BB0A61"/>
    <w:rsid w:val="00BB0B0C"/>
    <w:rsid w:val="00BB14AC"/>
    <w:rsid w:val="00BB19E2"/>
    <w:rsid w:val="00BB1DB8"/>
    <w:rsid w:val="00BB1F99"/>
    <w:rsid w:val="00BB213B"/>
    <w:rsid w:val="00BB2468"/>
    <w:rsid w:val="00BB2C87"/>
    <w:rsid w:val="00BB2FD1"/>
    <w:rsid w:val="00BB33A2"/>
    <w:rsid w:val="00BB3648"/>
    <w:rsid w:val="00BB5ACE"/>
    <w:rsid w:val="00BB5AFC"/>
    <w:rsid w:val="00BB5D8E"/>
    <w:rsid w:val="00BB62DC"/>
    <w:rsid w:val="00BB680C"/>
    <w:rsid w:val="00BB7967"/>
    <w:rsid w:val="00BB7A96"/>
    <w:rsid w:val="00BB7AF6"/>
    <w:rsid w:val="00BB7E48"/>
    <w:rsid w:val="00BC07E1"/>
    <w:rsid w:val="00BC0E70"/>
    <w:rsid w:val="00BC0F41"/>
    <w:rsid w:val="00BC1C9B"/>
    <w:rsid w:val="00BC2BBF"/>
    <w:rsid w:val="00BC37D6"/>
    <w:rsid w:val="00BC3874"/>
    <w:rsid w:val="00BC3BB4"/>
    <w:rsid w:val="00BC424E"/>
    <w:rsid w:val="00BC44C9"/>
    <w:rsid w:val="00BC477D"/>
    <w:rsid w:val="00BC5D66"/>
    <w:rsid w:val="00BC5F7E"/>
    <w:rsid w:val="00BC6304"/>
    <w:rsid w:val="00BC6513"/>
    <w:rsid w:val="00BC6BCE"/>
    <w:rsid w:val="00BC6CB5"/>
    <w:rsid w:val="00BC6F04"/>
    <w:rsid w:val="00BC6F8D"/>
    <w:rsid w:val="00BC7387"/>
    <w:rsid w:val="00BC77D8"/>
    <w:rsid w:val="00BD0057"/>
    <w:rsid w:val="00BD00DD"/>
    <w:rsid w:val="00BD0268"/>
    <w:rsid w:val="00BD0627"/>
    <w:rsid w:val="00BD0A84"/>
    <w:rsid w:val="00BD182C"/>
    <w:rsid w:val="00BD194D"/>
    <w:rsid w:val="00BD20FB"/>
    <w:rsid w:val="00BD229B"/>
    <w:rsid w:val="00BD2430"/>
    <w:rsid w:val="00BD2462"/>
    <w:rsid w:val="00BD2BAA"/>
    <w:rsid w:val="00BD34CB"/>
    <w:rsid w:val="00BD411D"/>
    <w:rsid w:val="00BD42EC"/>
    <w:rsid w:val="00BD4DC2"/>
    <w:rsid w:val="00BD5543"/>
    <w:rsid w:val="00BD6200"/>
    <w:rsid w:val="00BD64EB"/>
    <w:rsid w:val="00BD6DA7"/>
    <w:rsid w:val="00BD735D"/>
    <w:rsid w:val="00BD7491"/>
    <w:rsid w:val="00BD799D"/>
    <w:rsid w:val="00BD7DCA"/>
    <w:rsid w:val="00BE0067"/>
    <w:rsid w:val="00BE010A"/>
    <w:rsid w:val="00BE0989"/>
    <w:rsid w:val="00BE100A"/>
    <w:rsid w:val="00BE141A"/>
    <w:rsid w:val="00BE1D9F"/>
    <w:rsid w:val="00BE1F82"/>
    <w:rsid w:val="00BE2115"/>
    <w:rsid w:val="00BE29AF"/>
    <w:rsid w:val="00BE34CC"/>
    <w:rsid w:val="00BE3F68"/>
    <w:rsid w:val="00BE41E7"/>
    <w:rsid w:val="00BE42CD"/>
    <w:rsid w:val="00BE451C"/>
    <w:rsid w:val="00BE50BA"/>
    <w:rsid w:val="00BE5483"/>
    <w:rsid w:val="00BE6079"/>
    <w:rsid w:val="00BE67F5"/>
    <w:rsid w:val="00BE6811"/>
    <w:rsid w:val="00BE7426"/>
    <w:rsid w:val="00BE770D"/>
    <w:rsid w:val="00BE7E82"/>
    <w:rsid w:val="00BF0C2F"/>
    <w:rsid w:val="00BF1600"/>
    <w:rsid w:val="00BF19AD"/>
    <w:rsid w:val="00BF1A17"/>
    <w:rsid w:val="00BF1CEF"/>
    <w:rsid w:val="00BF20C2"/>
    <w:rsid w:val="00BF245B"/>
    <w:rsid w:val="00BF3056"/>
    <w:rsid w:val="00BF34CE"/>
    <w:rsid w:val="00BF37D9"/>
    <w:rsid w:val="00BF412B"/>
    <w:rsid w:val="00BF429C"/>
    <w:rsid w:val="00BF443B"/>
    <w:rsid w:val="00BF482B"/>
    <w:rsid w:val="00BF48ED"/>
    <w:rsid w:val="00BF5106"/>
    <w:rsid w:val="00BF542E"/>
    <w:rsid w:val="00BF5533"/>
    <w:rsid w:val="00BF55B4"/>
    <w:rsid w:val="00BF57B4"/>
    <w:rsid w:val="00BF592C"/>
    <w:rsid w:val="00BF5EC6"/>
    <w:rsid w:val="00BF62D2"/>
    <w:rsid w:val="00BF68DD"/>
    <w:rsid w:val="00BF6C2C"/>
    <w:rsid w:val="00BF6D28"/>
    <w:rsid w:val="00BF6D93"/>
    <w:rsid w:val="00BF7554"/>
    <w:rsid w:val="00BF78DF"/>
    <w:rsid w:val="00BF7A4B"/>
    <w:rsid w:val="00BF7F47"/>
    <w:rsid w:val="00C00478"/>
    <w:rsid w:val="00C00523"/>
    <w:rsid w:val="00C00939"/>
    <w:rsid w:val="00C012F4"/>
    <w:rsid w:val="00C0137E"/>
    <w:rsid w:val="00C0240B"/>
    <w:rsid w:val="00C0274E"/>
    <w:rsid w:val="00C02938"/>
    <w:rsid w:val="00C03537"/>
    <w:rsid w:val="00C03A1F"/>
    <w:rsid w:val="00C03AC1"/>
    <w:rsid w:val="00C03B5D"/>
    <w:rsid w:val="00C03BF7"/>
    <w:rsid w:val="00C04813"/>
    <w:rsid w:val="00C048BA"/>
    <w:rsid w:val="00C04B26"/>
    <w:rsid w:val="00C04FFA"/>
    <w:rsid w:val="00C055FB"/>
    <w:rsid w:val="00C05D92"/>
    <w:rsid w:val="00C05E9C"/>
    <w:rsid w:val="00C064A0"/>
    <w:rsid w:val="00C070E9"/>
    <w:rsid w:val="00C07640"/>
    <w:rsid w:val="00C079BB"/>
    <w:rsid w:val="00C07BE5"/>
    <w:rsid w:val="00C10306"/>
    <w:rsid w:val="00C10BFD"/>
    <w:rsid w:val="00C10EAD"/>
    <w:rsid w:val="00C10F6B"/>
    <w:rsid w:val="00C111BD"/>
    <w:rsid w:val="00C11401"/>
    <w:rsid w:val="00C11420"/>
    <w:rsid w:val="00C1171E"/>
    <w:rsid w:val="00C126B2"/>
    <w:rsid w:val="00C12EDC"/>
    <w:rsid w:val="00C12F33"/>
    <w:rsid w:val="00C133CA"/>
    <w:rsid w:val="00C13565"/>
    <w:rsid w:val="00C13FCB"/>
    <w:rsid w:val="00C155F5"/>
    <w:rsid w:val="00C1575C"/>
    <w:rsid w:val="00C16278"/>
    <w:rsid w:val="00C16327"/>
    <w:rsid w:val="00C1633C"/>
    <w:rsid w:val="00C16500"/>
    <w:rsid w:val="00C166B3"/>
    <w:rsid w:val="00C16FF5"/>
    <w:rsid w:val="00C17626"/>
    <w:rsid w:val="00C17811"/>
    <w:rsid w:val="00C17C62"/>
    <w:rsid w:val="00C20169"/>
    <w:rsid w:val="00C20507"/>
    <w:rsid w:val="00C2106E"/>
    <w:rsid w:val="00C219CE"/>
    <w:rsid w:val="00C21AE0"/>
    <w:rsid w:val="00C221AB"/>
    <w:rsid w:val="00C2221F"/>
    <w:rsid w:val="00C22554"/>
    <w:rsid w:val="00C22989"/>
    <w:rsid w:val="00C22D0A"/>
    <w:rsid w:val="00C22E6F"/>
    <w:rsid w:val="00C22E99"/>
    <w:rsid w:val="00C232A2"/>
    <w:rsid w:val="00C23ACE"/>
    <w:rsid w:val="00C2406D"/>
    <w:rsid w:val="00C2453C"/>
    <w:rsid w:val="00C25089"/>
    <w:rsid w:val="00C266B1"/>
    <w:rsid w:val="00C26B1C"/>
    <w:rsid w:val="00C26C46"/>
    <w:rsid w:val="00C2752F"/>
    <w:rsid w:val="00C27674"/>
    <w:rsid w:val="00C27DB7"/>
    <w:rsid w:val="00C30781"/>
    <w:rsid w:val="00C309A0"/>
    <w:rsid w:val="00C30D35"/>
    <w:rsid w:val="00C313FE"/>
    <w:rsid w:val="00C323FE"/>
    <w:rsid w:val="00C32715"/>
    <w:rsid w:val="00C327FE"/>
    <w:rsid w:val="00C33079"/>
    <w:rsid w:val="00C335EB"/>
    <w:rsid w:val="00C3466F"/>
    <w:rsid w:val="00C35164"/>
    <w:rsid w:val="00C352B9"/>
    <w:rsid w:val="00C354A3"/>
    <w:rsid w:val="00C35761"/>
    <w:rsid w:val="00C358ED"/>
    <w:rsid w:val="00C35932"/>
    <w:rsid w:val="00C35BF7"/>
    <w:rsid w:val="00C36501"/>
    <w:rsid w:val="00C36677"/>
    <w:rsid w:val="00C36939"/>
    <w:rsid w:val="00C36A52"/>
    <w:rsid w:val="00C36F17"/>
    <w:rsid w:val="00C371E6"/>
    <w:rsid w:val="00C374BC"/>
    <w:rsid w:val="00C37972"/>
    <w:rsid w:val="00C37F76"/>
    <w:rsid w:val="00C4143E"/>
    <w:rsid w:val="00C4155E"/>
    <w:rsid w:val="00C420DB"/>
    <w:rsid w:val="00C421FE"/>
    <w:rsid w:val="00C422DD"/>
    <w:rsid w:val="00C431AE"/>
    <w:rsid w:val="00C432E0"/>
    <w:rsid w:val="00C439E4"/>
    <w:rsid w:val="00C441E6"/>
    <w:rsid w:val="00C44553"/>
    <w:rsid w:val="00C446BC"/>
    <w:rsid w:val="00C44B7A"/>
    <w:rsid w:val="00C468B5"/>
    <w:rsid w:val="00C46A25"/>
    <w:rsid w:val="00C46F0A"/>
    <w:rsid w:val="00C4738C"/>
    <w:rsid w:val="00C476AC"/>
    <w:rsid w:val="00C47D25"/>
    <w:rsid w:val="00C47DF8"/>
    <w:rsid w:val="00C503E5"/>
    <w:rsid w:val="00C504A5"/>
    <w:rsid w:val="00C505CB"/>
    <w:rsid w:val="00C50E01"/>
    <w:rsid w:val="00C510AA"/>
    <w:rsid w:val="00C52330"/>
    <w:rsid w:val="00C5246A"/>
    <w:rsid w:val="00C53351"/>
    <w:rsid w:val="00C53B8C"/>
    <w:rsid w:val="00C53D8F"/>
    <w:rsid w:val="00C54915"/>
    <w:rsid w:val="00C54916"/>
    <w:rsid w:val="00C54C2D"/>
    <w:rsid w:val="00C54FC3"/>
    <w:rsid w:val="00C5522D"/>
    <w:rsid w:val="00C55615"/>
    <w:rsid w:val="00C56273"/>
    <w:rsid w:val="00C565D6"/>
    <w:rsid w:val="00C570CA"/>
    <w:rsid w:val="00C577D9"/>
    <w:rsid w:val="00C57A5D"/>
    <w:rsid w:val="00C57E0A"/>
    <w:rsid w:val="00C600EE"/>
    <w:rsid w:val="00C6091D"/>
    <w:rsid w:val="00C60931"/>
    <w:rsid w:val="00C6118D"/>
    <w:rsid w:val="00C611E7"/>
    <w:rsid w:val="00C61ABB"/>
    <w:rsid w:val="00C61BBC"/>
    <w:rsid w:val="00C628C9"/>
    <w:rsid w:val="00C62B16"/>
    <w:rsid w:val="00C62EB9"/>
    <w:rsid w:val="00C63094"/>
    <w:rsid w:val="00C63E03"/>
    <w:rsid w:val="00C63E92"/>
    <w:rsid w:val="00C647BB"/>
    <w:rsid w:val="00C64C9A"/>
    <w:rsid w:val="00C651F4"/>
    <w:rsid w:val="00C65D05"/>
    <w:rsid w:val="00C66CF2"/>
    <w:rsid w:val="00C707A2"/>
    <w:rsid w:val="00C70AF5"/>
    <w:rsid w:val="00C720FB"/>
    <w:rsid w:val="00C72203"/>
    <w:rsid w:val="00C722F3"/>
    <w:rsid w:val="00C724FD"/>
    <w:rsid w:val="00C72DAE"/>
    <w:rsid w:val="00C730EC"/>
    <w:rsid w:val="00C7339C"/>
    <w:rsid w:val="00C746D3"/>
    <w:rsid w:val="00C746FC"/>
    <w:rsid w:val="00C74E0B"/>
    <w:rsid w:val="00C752B8"/>
    <w:rsid w:val="00C75487"/>
    <w:rsid w:val="00C75AD6"/>
    <w:rsid w:val="00C763D4"/>
    <w:rsid w:val="00C76C7F"/>
    <w:rsid w:val="00C76E11"/>
    <w:rsid w:val="00C775B8"/>
    <w:rsid w:val="00C7769B"/>
    <w:rsid w:val="00C77791"/>
    <w:rsid w:val="00C77B6A"/>
    <w:rsid w:val="00C802A1"/>
    <w:rsid w:val="00C822BF"/>
    <w:rsid w:val="00C83125"/>
    <w:rsid w:val="00C836AE"/>
    <w:rsid w:val="00C83847"/>
    <w:rsid w:val="00C83BBB"/>
    <w:rsid w:val="00C83D44"/>
    <w:rsid w:val="00C83F12"/>
    <w:rsid w:val="00C84382"/>
    <w:rsid w:val="00C84CFE"/>
    <w:rsid w:val="00C84EF2"/>
    <w:rsid w:val="00C86579"/>
    <w:rsid w:val="00C86600"/>
    <w:rsid w:val="00C86839"/>
    <w:rsid w:val="00C868F1"/>
    <w:rsid w:val="00C8692E"/>
    <w:rsid w:val="00C86952"/>
    <w:rsid w:val="00C869D4"/>
    <w:rsid w:val="00C86FAC"/>
    <w:rsid w:val="00C9012B"/>
    <w:rsid w:val="00C902F7"/>
    <w:rsid w:val="00C905B8"/>
    <w:rsid w:val="00C91213"/>
    <w:rsid w:val="00C912D8"/>
    <w:rsid w:val="00C92433"/>
    <w:rsid w:val="00C9273D"/>
    <w:rsid w:val="00C93721"/>
    <w:rsid w:val="00C9391F"/>
    <w:rsid w:val="00C93A07"/>
    <w:rsid w:val="00C93C4E"/>
    <w:rsid w:val="00C944A5"/>
    <w:rsid w:val="00C94811"/>
    <w:rsid w:val="00C94A71"/>
    <w:rsid w:val="00C9501C"/>
    <w:rsid w:val="00C95685"/>
    <w:rsid w:val="00C95D81"/>
    <w:rsid w:val="00C95D9C"/>
    <w:rsid w:val="00C9647D"/>
    <w:rsid w:val="00C97915"/>
    <w:rsid w:val="00C97F0A"/>
    <w:rsid w:val="00CA00BF"/>
    <w:rsid w:val="00CA110A"/>
    <w:rsid w:val="00CA181B"/>
    <w:rsid w:val="00CA2308"/>
    <w:rsid w:val="00CA24B6"/>
    <w:rsid w:val="00CA2E90"/>
    <w:rsid w:val="00CA3623"/>
    <w:rsid w:val="00CA3FEC"/>
    <w:rsid w:val="00CA46FD"/>
    <w:rsid w:val="00CA4AB4"/>
    <w:rsid w:val="00CA509D"/>
    <w:rsid w:val="00CA5578"/>
    <w:rsid w:val="00CA557D"/>
    <w:rsid w:val="00CA5626"/>
    <w:rsid w:val="00CA69E6"/>
    <w:rsid w:val="00CA6CEB"/>
    <w:rsid w:val="00CA6DEE"/>
    <w:rsid w:val="00CA72CB"/>
    <w:rsid w:val="00CA7542"/>
    <w:rsid w:val="00CA7D09"/>
    <w:rsid w:val="00CB0982"/>
    <w:rsid w:val="00CB0CB3"/>
    <w:rsid w:val="00CB0EC2"/>
    <w:rsid w:val="00CB119A"/>
    <w:rsid w:val="00CB1590"/>
    <w:rsid w:val="00CB15F1"/>
    <w:rsid w:val="00CB207A"/>
    <w:rsid w:val="00CB2288"/>
    <w:rsid w:val="00CB2C8B"/>
    <w:rsid w:val="00CB30CF"/>
    <w:rsid w:val="00CB3291"/>
    <w:rsid w:val="00CB3D96"/>
    <w:rsid w:val="00CB41E0"/>
    <w:rsid w:val="00CB4752"/>
    <w:rsid w:val="00CB478C"/>
    <w:rsid w:val="00CB499E"/>
    <w:rsid w:val="00CB4B55"/>
    <w:rsid w:val="00CB4D9D"/>
    <w:rsid w:val="00CB5AD2"/>
    <w:rsid w:val="00CB5BDD"/>
    <w:rsid w:val="00CB5E03"/>
    <w:rsid w:val="00CB6542"/>
    <w:rsid w:val="00CB6B3D"/>
    <w:rsid w:val="00CB7025"/>
    <w:rsid w:val="00CB7147"/>
    <w:rsid w:val="00CB7AF3"/>
    <w:rsid w:val="00CB7F83"/>
    <w:rsid w:val="00CC10AA"/>
    <w:rsid w:val="00CC1BA4"/>
    <w:rsid w:val="00CC1CF9"/>
    <w:rsid w:val="00CC1DA1"/>
    <w:rsid w:val="00CC1F1F"/>
    <w:rsid w:val="00CC2C06"/>
    <w:rsid w:val="00CC3062"/>
    <w:rsid w:val="00CC309E"/>
    <w:rsid w:val="00CC3C2B"/>
    <w:rsid w:val="00CC51D5"/>
    <w:rsid w:val="00CC5CE9"/>
    <w:rsid w:val="00CC76D0"/>
    <w:rsid w:val="00CC7FCE"/>
    <w:rsid w:val="00CD0747"/>
    <w:rsid w:val="00CD10AF"/>
    <w:rsid w:val="00CD122F"/>
    <w:rsid w:val="00CD1469"/>
    <w:rsid w:val="00CD14A1"/>
    <w:rsid w:val="00CD25C4"/>
    <w:rsid w:val="00CD29E2"/>
    <w:rsid w:val="00CD2A2E"/>
    <w:rsid w:val="00CD3231"/>
    <w:rsid w:val="00CD3260"/>
    <w:rsid w:val="00CD381C"/>
    <w:rsid w:val="00CD38F6"/>
    <w:rsid w:val="00CD3AAF"/>
    <w:rsid w:val="00CD3B31"/>
    <w:rsid w:val="00CD4809"/>
    <w:rsid w:val="00CD48AE"/>
    <w:rsid w:val="00CD4B64"/>
    <w:rsid w:val="00CD4B65"/>
    <w:rsid w:val="00CD4BEE"/>
    <w:rsid w:val="00CD4DC8"/>
    <w:rsid w:val="00CD5B1B"/>
    <w:rsid w:val="00CD6B1C"/>
    <w:rsid w:val="00CD6ED6"/>
    <w:rsid w:val="00CD6F15"/>
    <w:rsid w:val="00CD72A4"/>
    <w:rsid w:val="00CD7A2A"/>
    <w:rsid w:val="00CE02D1"/>
    <w:rsid w:val="00CE1002"/>
    <w:rsid w:val="00CE1601"/>
    <w:rsid w:val="00CE214F"/>
    <w:rsid w:val="00CE2249"/>
    <w:rsid w:val="00CE22EF"/>
    <w:rsid w:val="00CE2D25"/>
    <w:rsid w:val="00CE3587"/>
    <w:rsid w:val="00CE3763"/>
    <w:rsid w:val="00CE3A3A"/>
    <w:rsid w:val="00CE3D8A"/>
    <w:rsid w:val="00CE3F4D"/>
    <w:rsid w:val="00CE4376"/>
    <w:rsid w:val="00CE456E"/>
    <w:rsid w:val="00CE4611"/>
    <w:rsid w:val="00CE4996"/>
    <w:rsid w:val="00CE4F77"/>
    <w:rsid w:val="00CE5328"/>
    <w:rsid w:val="00CE5725"/>
    <w:rsid w:val="00CE5867"/>
    <w:rsid w:val="00CE6093"/>
    <w:rsid w:val="00CE612B"/>
    <w:rsid w:val="00CE64DE"/>
    <w:rsid w:val="00CE6714"/>
    <w:rsid w:val="00CE6BA2"/>
    <w:rsid w:val="00CE7103"/>
    <w:rsid w:val="00CE7C08"/>
    <w:rsid w:val="00CF0047"/>
    <w:rsid w:val="00CF0A27"/>
    <w:rsid w:val="00CF0DEA"/>
    <w:rsid w:val="00CF10E1"/>
    <w:rsid w:val="00CF23AF"/>
    <w:rsid w:val="00CF27EB"/>
    <w:rsid w:val="00CF2CB3"/>
    <w:rsid w:val="00CF3067"/>
    <w:rsid w:val="00CF3191"/>
    <w:rsid w:val="00CF35A6"/>
    <w:rsid w:val="00CF37BD"/>
    <w:rsid w:val="00CF3E08"/>
    <w:rsid w:val="00CF453C"/>
    <w:rsid w:val="00CF47BA"/>
    <w:rsid w:val="00CF4D1C"/>
    <w:rsid w:val="00CF4E7A"/>
    <w:rsid w:val="00CF5828"/>
    <w:rsid w:val="00CF5951"/>
    <w:rsid w:val="00CF59BA"/>
    <w:rsid w:val="00CF5B08"/>
    <w:rsid w:val="00CF5B97"/>
    <w:rsid w:val="00CF6FC6"/>
    <w:rsid w:val="00CF74B8"/>
    <w:rsid w:val="00CF76BA"/>
    <w:rsid w:val="00D01382"/>
    <w:rsid w:val="00D01B3D"/>
    <w:rsid w:val="00D01F94"/>
    <w:rsid w:val="00D0279B"/>
    <w:rsid w:val="00D028D7"/>
    <w:rsid w:val="00D02A98"/>
    <w:rsid w:val="00D030D6"/>
    <w:rsid w:val="00D0339C"/>
    <w:rsid w:val="00D03642"/>
    <w:rsid w:val="00D036CC"/>
    <w:rsid w:val="00D036F8"/>
    <w:rsid w:val="00D03C15"/>
    <w:rsid w:val="00D03FA9"/>
    <w:rsid w:val="00D03FC9"/>
    <w:rsid w:val="00D04722"/>
    <w:rsid w:val="00D05119"/>
    <w:rsid w:val="00D054FC"/>
    <w:rsid w:val="00D057D5"/>
    <w:rsid w:val="00D05A39"/>
    <w:rsid w:val="00D05BD4"/>
    <w:rsid w:val="00D05EBA"/>
    <w:rsid w:val="00D06084"/>
    <w:rsid w:val="00D06A2D"/>
    <w:rsid w:val="00D075CB"/>
    <w:rsid w:val="00D076A0"/>
    <w:rsid w:val="00D0773C"/>
    <w:rsid w:val="00D10243"/>
    <w:rsid w:val="00D1151C"/>
    <w:rsid w:val="00D115A8"/>
    <w:rsid w:val="00D115B0"/>
    <w:rsid w:val="00D11924"/>
    <w:rsid w:val="00D11B53"/>
    <w:rsid w:val="00D11FD2"/>
    <w:rsid w:val="00D120C5"/>
    <w:rsid w:val="00D12604"/>
    <w:rsid w:val="00D12947"/>
    <w:rsid w:val="00D12AAF"/>
    <w:rsid w:val="00D13367"/>
    <w:rsid w:val="00D134B2"/>
    <w:rsid w:val="00D13AB3"/>
    <w:rsid w:val="00D13C75"/>
    <w:rsid w:val="00D13F9D"/>
    <w:rsid w:val="00D14315"/>
    <w:rsid w:val="00D151FB"/>
    <w:rsid w:val="00D152AE"/>
    <w:rsid w:val="00D1560E"/>
    <w:rsid w:val="00D15720"/>
    <w:rsid w:val="00D15736"/>
    <w:rsid w:val="00D15A5D"/>
    <w:rsid w:val="00D162F3"/>
    <w:rsid w:val="00D17203"/>
    <w:rsid w:val="00D173D4"/>
    <w:rsid w:val="00D17413"/>
    <w:rsid w:val="00D174CF"/>
    <w:rsid w:val="00D179CB"/>
    <w:rsid w:val="00D17DAF"/>
    <w:rsid w:val="00D17EAD"/>
    <w:rsid w:val="00D206D6"/>
    <w:rsid w:val="00D20E74"/>
    <w:rsid w:val="00D20E84"/>
    <w:rsid w:val="00D20EF5"/>
    <w:rsid w:val="00D2134B"/>
    <w:rsid w:val="00D21372"/>
    <w:rsid w:val="00D21751"/>
    <w:rsid w:val="00D22E9C"/>
    <w:rsid w:val="00D23166"/>
    <w:rsid w:val="00D23C58"/>
    <w:rsid w:val="00D24A0D"/>
    <w:rsid w:val="00D251CC"/>
    <w:rsid w:val="00D25226"/>
    <w:rsid w:val="00D25D37"/>
    <w:rsid w:val="00D268E7"/>
    <w:rsid w:val="00D27241"/>
    <w:rsid w:val="00D2752C"/>
    <w:rsid w:val="00D27982"/>
    <w:rsid w:val="00D30DBC"/>
    <w:rsid w:val="00D30F03"/>
    <w:rsid w:val="00D3138B"/>
    <w:rsid w:val="00D31878"/>
    <w:rsid w:val="00D31BB8"/>
    <w:rsid w:val="00D32161"/>
    <w:rsid w:val="00D33784"/>
    <w:rsid w:val="00D33E77"/>
    <w:rsid w:val="00D34766"/>
    <w:rsid w:val="00D34DB0"/>
    <w:rsid w:val="00D359F2"/>
    <w:rsid w:val="00D36211"/>
    <w:rsid w:val="00D36825"/>
    <w:rsid w:val="00D36A46"/>
    <w:rsid w:val="00D36A7D"/>
    <w:rsid w:val="00D376DA"/>
    <w:rsid w:val="00D37E8D"/>
    <w:rsid w:val="00D410C9"/>
    <w:rsid w:val="00D414AE"/>
    <w:rsid w:val="00D41A6D"/>
    <w:rsid w:val="00D41FD6"/>
    <w:rsid w:val="00D41FEA"/>
    <w:rsid w:val="00D42321"/>
    <w:rsid w:val="00D432A1"/>
    <w:rsid w:val="00D43AC9"/>
    <w:rsid w:val="00D444C6"/>
    <w:rsid w:val="00D44CB7"/>
    <w:rsid w:val="00D46533"/>
    <w:rsid w:val="00D4682D"/>
    <w:rsid w:val="00D4689E"/>
    <w:rsid w:val="00D46CCF"/>
    <w:rsid w:val="00D4717B"/>
    <w:rsid w:val="00D471DE"/>
    <w:rsid w:val="00D4781C"/>
    <w:rsid w:val="00D47B7C"/>
    <w:rsid w:val="00D47FD9"/>
    <w:rsid w:val="00D5004B"/>
    <w:rsid w:val="00D508DF"/>
    <w:rsid w:val="00D50F49"/>
    <w:rsid w:val="00D51188"/>
    <w:rsid w:val="00D518C6"/>
    <w:rsid w:val="00D519CB"/>
    <w:rsid w:val="00D51D4E"/>
    <w:rsid w:val="00D51E3C"/>
    <w:rsid w:val="00D52560"/>
    <w:rsid w:val="00D525FB"/>
    <w:rsid w:val="00D52730"/>
    <w:rsid w:val="00D528F3"/>
    <w:rsid w:val="00D5335F"/>
    <w:rsid w:val="00D53F7E"/>
    <w:rsid w:val="00D5438F"/>
    <w:rsid w:val="00D544D8"/>
    <w:rsid w:val="00D54BFA"/>
    <w:rsid w:val="00D54DCE"/>
    <w:rsid w:val="00D553DA"/>
    <w:rsid w:val="00D55833"/>
    <w:rsid w:val="00D5599E"/>
    <w:rsid w:val="00D55DC7"/>
    <w:rsid w:val="00D5607D"/>
    <w:rsid w:val="00D56827"/>
    <w:rsid w:val="00D57046"/>
    <w:rsid w:val="00D57453"/>
    <w:rsid w:val="00D57679"/>
    <w:rsid w:val="00D57C94"/>
    <w:rsid w:val="00D57F4B"/>
    <w:rsid w:val="00D60707"/>
    <w:rsid w:val="00D60868"/>
    <w:rsid w:val="00D60A0C"/>
    <w:rsid w:val="00D610B3"/>
    <w:rsid w:val="00D613BE"/>
    <w:rsid w:val="00D617DD"/>
    <w:rsid w:val="00D619BC"/>
    <w:rsid w:val="00D61AAF"/>
    <w:rsid w:val="00D61BC9"/>
    <w:rsid w:val="00D61E3B"/>
    <w:rsid w:val="00D6200C"/>
    <w:rsid w:val="00D623E9"/>
    <w:rsid w:val="00D62536"/>
    <w:rsid w:val="00D63FE7"/>
    <w:rsid w:val="00D64176"/>
    <w:rsid w:val="00D642A1"/>
    <w:rsid w:val="00D65068"/>
    <w:rsid w:val="00D6551D"/>
    <w:rsid w:val="00D65E71"/>
    <w:rsid w:val="00D660FE"/>
    <w:rsid w:val="00D67236"/>
    <w:rsid w:val="00D67485"/>
    <w:rsid w:val="00D70342"/>
    <w:rsid w:val="00D7077A"/>
    <w:rsid w:val="00D70902"/>
    <w:rsid w:val="00D70B09"/>
    <w:rsid w:val="00D712E1"/>
    <w:rsid w:val="00D715E9"/>
    <w:rsid w:val="00D71837"/>
    <w:rsid w:val="00D71A00"/>
    <w:rsid w:val="00D72460"/>
    <w:rsid w:val="00D726A4"/>
    <w:rsid w:val="00D72CA2"/>
    <w:rsid w:val="00D7326C"/>
    <w:rsid w:val="00D73A6F"/>
    <w:rsid w:val="00D73F0F"/>
    <w:rsid w:val="00D7414B"/>
    <w:rsid w:val="00D7466B"/>
    <w:rsid w:val="00D747F3"/>
    <w:rsid w:val="00D74C27"/>
    <w:rsid w:val="00D74DFF"/>
    <w:rsid w:val="00D74E32"/>
    <w:rsid w:val="00D75708"/>
    <w:rsid w:val="00D75767"/>
    <w:rsid w:val="00D7636A"/>
    <w:rsid w:val="00D77066"/>
    <w:rsid w:val="00D771E5"/>
    <w:rsid w:val="00D7768D"/>
    <w:rsid w:val="00D8084E"/>
    <w:rsid w:val="00D80F76"/>
    <w:rsid w:val="00D816ED"/>
    <w:rsid w:val="00D820B5"/>
    <w:rsid w:val="00D8246C"/>
    <w:rsid w:val="00D82866"/>
    <w:rsid w:val="00D82978"/>
    <w:rsid w:val="00D82ACB"/>
    <w:rsid w:val="00D82B43"/>
    <w:rsid w:val="00D82B98"/>
    <w:rsid w:val="00D836F9"/>
    <w:rsid w:val="00D83827"/>
    <w:rsid w:val="00D83B91"/>
    <w:rsid w:val="00D8438B"/>
    <w:rsid w:val="00D84A77"/>
    <w:rsid w:val="00D84D76"/>
    <w:rsid w:val="00D8584C"/>
    <w:rsid w:val="00D85BB1"/>
    <w:rsid w:val="00D85D68"/>
    <w:rsid w:val="00D85DE0"/>
    <w:rsid w:val="00D862DF"/>
    <w:rsid w:val="00D869A2"/>
    <w:rsid w:val="00D86D36"/>
    <w:rsid w:val="00D86D72"/>
    <w:rsid w:val="00D874A2"/>
    <w:rsid w:val="00D905D1"/>
    <w:rsid w:val="00D9130C"/>
    <w:rsid w:val="00D91A7D"/>
    <w:rsid w:val="00D925AA"/>
    <w:rsid w:val="00D92619"/>
    <w:rsid w:val="00D92760"/>
    <w:rsid w:val="00D92EDF"/>
    <w:rsid w:val="00D933DA"/>
    <w:rsid w:val="00D9364D"/>
    <w:rsid w:val="00D9436B"/>
    <w:rsid w:val="00D94393"/>
    <w:rsid w:val="00D959B8"/>
    <w:rsid w:val="00D95BE9"/>
    <w:rsid w:val="00D95C56"/>
    <w:rsid w:val="00D95EFB"/>
    <w:rsid w:val="00D96116"/>
    <w:rsid w:val="00D96316"/>
    <w:rsid w:val="00D9643D"/>
    <w:rsid w:val="00D96D29"/>
    <w:rsid w:val="00DA017B"/>
    <w:rsid w:val="00DA0314"/>
    <w:rsid w:val="00DA211A"/>
    <w:rsid w:val="00DA2F43"/>
    <w:rsid w:val="00DA31F9"/>
    <w:rsid w:val="00DA35EB"/>
    <w:rsid w:val="00DA37F5"/>
    <w:rsid w:val="00DA38F1"/>
    <w:rsid w:val="00DA40BB"/>
    <w:rsid w:val="00DA4601"/>
    <w:rsid w:val="00DA469D"/>
    <w:rsid w:val="00DA4783"/>
    <w:rsid w:val="00DA5D92"/>
    <w:rsid w:val="00DA6288"/>
    <w:rsid w:val="00DA68A6"/>
    <w:rsid w:val="00DA6CFA"/>
    <w:rsid w:val="00DA7935"/>
    <w:rsid w:val="00DA7CA5"/>
    <w:rsid w:val="00DB0088"/>
    <w:rsid w:val="00DB0251"/>
    <w:rsid w:val="00DB0650"/>
    <w:rsid w:val="00DB09A2"/>
    <w:rsid w:val="00DB0D4E"/>
    <w:rsid w:val="00DB0DDD"/>
    <w:rsid w:val="00DB0FB4"/>
    <w:rsid w:val="00DB106C"/>
    <w:rsid w:val="00DB16A9"/>
    <w:rsid w:val="00DB2CA6"/>
    <w:rsid w:val="00DB308A"/>
    <w:rsid w:val="00DB365E"/>
    <w:rsid w:val="00DB3851"/>
    <w:rsid w:val="00DB38DC"/>
    <w:rsid w:val="00DB3AE7"/>
    <w:rsid w:val="00DB3D9D"/>
    <w:rsid w:val="00DB416C"/>
    <w:rsid w:val="00DB48BA"/>
    <w:rsid w:val="00DB4D2D"/>
    <w:rsid w:val="00DB509F"/>
    <w:rsid w:val="00DB55E2"/>
    <w:rsid w:val="00DB58EF"/>
    <w:rsid w:val="00DB6ABB"/>
    <w:rsid w:val="00DB7732"/>
    <w:rsid w:val="00DB7FEE"/>
    <w:rsid w:val="00DC081D"/>
    <w:rsid w:val="00DC0B55"/>
    <w:rsid w:val="00DC116D"/>
    <w:rsid w:val="00DC129F"/>
    <w:rsid w:val="00DC14ED"/>
    <w:rsid w:val="00DC1F05"/>
    <w:rsid w:val="00DC2162"/>
    <w:rsid w:val="00DC2901"/>
    <w:rsid w:val="00DC2D0A"/>
    <w:rsid w:val="00DC2D80"/>
    <w:rsid w:val="00DC2F43"/>
    <w:rsid w:val="00DC3564"/>
    <w:rsid w:val="00DC3881"/>
    <w:rsid w:val="00DC38C3"/>
    <w:rsid w:val="00DC3B14"/>
    <w:rsid w:val="00DC3BF6"/>
    <w:rsid w:val="00DC55AB"/>
    <w:rsid w:val="00DC563C"/>
    <w:rsid w:val="00DC63F0"/>
    <w:rsid w:val="00DC674B"/>
    <w:rsid w:val="00DC6B2E"/>
    <w:rsid w:val="00DC6B67"/>
    <w:rsid w:val="00DC7298"/>
    <w:rsid w:val="00DC72B5"/>
    <w:rsid w:val="00DC7664"/>
    <w:rsid w:val="00DC7E4E"/>
    <w:rsid w:val="00DC7EAB"/>
    <w:rsid w:val="00DD00E1"/>
    <w:rsid w:val="00DD0818"/>
    <w:rsid w:val="00DD0F55"/>
    <w:rsid w:val="00DD10E9"/>
    <w:rsid w:val="00DD2148"/>
    <w:rsid w:val="00DD2B1E"/>
    <w:rsid w:val="00DD2EC8"/>
    <w:rsid w:val="00DD33FF"/>
    <w:rsid w:val="00DD3F3E"/>
    <w:rsid w:val="00DD4361"/>
    <w:rsid w:val="00DD47AF"/>
    <w:rsid w:val="00DD4961"/>
    <w:rsid w:val="00DD5475"/>
    <w:rsid w:val="00DD5D50"/>
    <w:rsid w:val="00DD692B"/>
    <w:rsid w:val="00DD6D93"/>
    <w:rsid w:val="00DD72B1"/>
    <w:rsid w:val="00DD79F7"/>
    <w:rsid w:val="00DD7C23"/>
    <w:rsid w:val="00DE002A"/>
    <w:rsid w:val="00DE0A4E"/>
    <w:rsid w:val="00DE0C00"/>
    <w:rsid w:val="00DE0C49"/>
    <w:rsid w:val="00DE119A"/>
    <w:rsid w:val="00DE1F7F"/>
    <w:rsid w:val="00DE21B6"/>
    <w:rsid w:val="00DE2207"/>
    <w:rsid w:val="00DE258A"/>
    <w:rsid w:val="00DE2A31"/>
    <w:rsid w:val="00DE2B55"/>
    <w:rsid w:val="00DE304B"/>
    <w:rsid w:val="00DE3880"/>
    <w:rsid w:val="00DE38E5"/>
    <w:rsid w:val="00DE42F0"/>
    <w:rsid w:val="00DE4406"/>
    <w:rsid w:val="00DE5794"/>
    <w:rsid w:val="00DE58C5"/>
    <w:rsid w:val="00DE6A7A"/>
    <w:rsid w:val="00DF0167"/>
    <w:rsid w:val="00DF063B"/>
    <w:rsid w:val="00DF0CE4"/>
    <w:rsid w:val="00DF119B"/>
    <w:rsid w:val="00DF11E8"/>
    <w:rsid w:val="00DF2099"/>
    <w:rsid w:val="00DF23AB"/>
    <w:rsid w:val="00DF261D"/>
    <w:rsid w:val="00DF278D"/>
    <w:rsid w:val="00DF2C11"/>
    <w:rsid w:val="00DF3070"/>
    <w:rsid w:val="00DF33CE"/>
    <w:rsid w:val="00DF34A1"/>
    <w:rsid w:val="00DF4329"/>
    <w:rsid w:val="00DF47BF"/>
    <w:rsid w:val="00DF530B"/>
    <w:rsid w:val="00DF5ED5"/>
    <w:rsid w:val="00DF6328"/>
    <w:rsid w:val="00DF6390"/>
    <w:rsid w:val="00DF652F"/>
    <w:rsid w:val="00DF6E12"/>
    <w:rsid w:val="00DF7401"/>
    <w:rsid w:val="00DF78E0"/>
    <w:rsid w:val="00DF7D43"/>
    <w:rsid w:val="00DF7DF5"/>
    <w:rsid w:val="00E000FF"/>
    <w:rsid w:val="00E0042D"/>
    <w:rsid w:val="00E00739"/>
    <w:rsid w:val="00E00792"/>
    <w:rsid w:val="00E00BF7"/>
    <w:rsid w:val="00E00F2D"/>
    <w:rsid w:val="00E01B59"/>
    <w:rsid w:val="00E02438"/>
    <w:rsid w:val="00E03B5C"/>
    <w:rsid w:val="00E03C8C"/>
    <w:rsid w:val="00E03EB4"/>
    <w:rsid w:val="00E04374"/>
    <w:rsid w:val="00E047F8"/>
    <w:rsid w:val="00E04B2C"/>
    <w:rsid w:val="00E054F1"/>
    <w:rsid w:val="00E057FA"/>
    <w:rsid w:val="00E05EA2"/>
    <w:rsid w:val="00E06166"/>
    <w:rsid w:val="00E06483"/>
    <w:rsid w:val="00E07970"/>
    <w:rsid w:val="00E07C61"/>
    <w:rsid w:val="00E07C92"/>
    <w:rsid w:val="00E104E9"/>
    <w:rsid w:val="00E10582"/>
    <w:rsid w:val="00E10A8D"/>
    <w:rsid w:val="00E1151D"/>
    <w:rsid w:val="00E12701"/>
    <w:rsid w:val="00E12767"/>
    <w:rsid w:val="00E12A32"/>
    <w:rsid w:val="00E12DDF"/>
    <w:rsid w:val="00E1319A"/>
    <w:rsid w:val="00E134AE"/>
    <w:rsid w:val="00E13D84"/>
    <w:rsid w:val="00E13E24"/>
    <w:rsid w:val="00E13EDE"/>
    <w:rsid w:val="00E14AC4"/>
    <w:rsid w:val="00E1502D"/>
    <w:rsid w:val="00E151A1"/>
    <w:rsid w:val="00E154CB"/>
    <w:rsid w:val="00E15504"/>
    <w:rsid w:val="00E15E48"/>
    <w:rsid w:val="00E16F18"/>
    <w:rsid w:val="00E17D8D"/>
    <w:rsid w:val="00E17E47"/>
    <w:rsid w:val="00E207E0"/>
    <w:rsid w:val="00E209D3"/>
    <w:rsid w:val="00E20AAB"/>
    <w:rsid w:val="00E211A6"/>
    <w:rsid w:val="00E21DDD"/>
    <w:rsid w:val="00E22147"/>
    <w:rsid w:val="00E2215C"/>
    <w:rsid w:val="00E221FA"/>
    <w:rsid w:val="00E2221E"/>
    <w:rsid w:val="00E22B59"/>
    <w:rsid w:val="00E22E00"/>
    <w:rsid w:val="00E231AB"/>
    <w:rsid w:val="00E24073"/>
    <w:rsid w:val="00E24144"/>
    <w:rsid w:val="00E24790"/>
    <w:rsid w:val="00E24AE8"/>
    <w:rsid w:val="00E24D61"/>
    <w:rsid w:val="00E252A5"/>
    <w:rsid w:val="00E25577"/>
    <w:rsid w:val="00E25852"/>
    <w:rsid w:val="00E25970"/>
    <w:rsid w:val="00E25A85"/>
    <w:rsid w:val="00E261D4"/>
    <w:rsid w:val="00E26317"/>
    <w:rsid w:val="00E26AAC"/>
    <w:rsid w:val="00E26D71"/>
    <w:rsid w:val="00E26E1E"/>
    <w:rsid w:val="00E27FB8"/>
    <w:rsid w:val="00E301EA"/>
    <w:rsid w:val="00E3041F"/>
    <w:rsid w:val="00E3053C"/>
    <w:rsid w:val="00E30674"/>
    <w:rsid w:val="00E30BB2"/>
    <w:rsid w:val="00E30EDD"/>
    <w:rsid w:val="00E31210"/>
    <w:rsid w:val="00E3197D"/>
    <w:rsid w:val="00E32358"/>
    <w:rsid w:val="00E3245B"/>
    <w:rsid w:val="00E32F9B"/>
    <w:rsid w:val="00E33AFF"/>
    <w:rsid w:val="00E33B0C"/>
    <w:rsid w:val="00E33C4E"/>
    <w:rsid w:val="00E33FBB"/>
    <w:rsid w:val="00E3462D"/>
    <w:rsid w:val="00E353B3"/>
    <w:rsid w:val="00E35B63"/>
    <w:rsid w:val="00E36320"/>
    <w:rsid w:val="00E36A77"/>
    <w:rsid w:val="00E36C5D"/>
    <w:rsid w:val="00E376B7"/>
    <w:rsid w:val="00E376CA"/>
    <w:rsid w:val="00E37E8D"/>
    <w:rsid w:val="00E403F0"/>
    <w:rsid w:val="00E40D28"/>
    <w:rsid w:val="00E40DDE"/>
    <w:rsid w:val="00E411F7"/>
    <w:rsid w:val="00E416E5"/>
    <w:rsid w:val="00E41F31"/>
    <w:rsid w:val="00E42075"/>
    <w:rsid w:val="00E42460"/>
    <w:rsid w:val="00E4292D"/>
    <w:rsid w:val="00E42C1D"/>
    <w:rsid w:val="00E430B8"/>
    <w:rsid w:val="00E43299"/>
    <w:rsid w:val="00E435F3"/>
    <w:rsid w:val="00E43AE1"/>
    <w:rsid w:val="00E43B4F"/>
    <w:rsid w:val="00E43D00"/>
    <w:rsid w:val="00E448D8"/>
    <w:rsid w:val="00E454D1"/>
    <w:rsid w:val="00E45E98"/>
    <w:rsid w:val="00E46757"/>
    <w:rsid w:val="00E46DF1"/>
    <w:rsid w:val="00E470A9"/>
    <w:rsid w:val="00E47B74"/>
    <w:rsid w:val="00E47DEE"/>
    <w:rsid w:val="00E50ADA"/>
    <w:rsid w:val="00E51016"/>
    <w:rsid w:val="00E524D7"/>
    <w:rsid w:val="00E52C24"/>
    <w:rsid w:val="00E5309A"/>
    <w:rsid w:val="00E53692"/>
    <w:rsid w:val="00E53A84"/>
    <w:rsid w:val="00E53BAF"/>
    <w:rsid w:val="00E54874"/>
    <w:rsid w:val="00E549EA"/>
    <w:rsid w:val="00E54D38"/>
    <w:rsid w:val="00E54EDB"/>
    <w:rsid w:val="00E5574A"/>
    <w:rsid w:val="00E55F1B"/>
    <w:rsid w:val="00E56815"/>
    <w:rsid w:val="00E6020C"/>
    <w:rsid w:val="00E60488"/>
    <w:rsid w:val="00E609A7"/>
    <w:rsid w:val="00E60B32"/>
    <w:rsid w:val="00E60BA1"/>
    <w:rsid w:val="00E60DCA"/>
    <w:rsid w:val="00E6101E"/>
    <w:rsid w:val="00E610D3"/>
    <w:rsid w:val="00E61571"/>
    <w:rsid w:val="00E6177E"/>
    <w:rsid w:val="00E62217"/>
    <w:rsid w:val="00E63EE4"/>
    <w:rsid w:val="00E64488"/>
    <w:rsid w:val="00E645E8"/>
    <w:rsid w:val="00E65271"/>
    <w:rsid w:val="00E6559A"/>
    <w:rsid w:val="00E66D01"/>
    <w:rsid w:val="00E67758"/>
    <w:rsid w:val="00E6777B"/>
    <w:rsid w:val="00E7058F"/>
    <w:rsid w:val="00E70A9C"/>
    <w:rsid w:val="00E71115"/>
    <w:rsid w:val="00E71163"/>
    <w:rsid w:val="00E717AB"/>
    <w:rsid w:val="00E722C5"/>
    <w:rsid w:val="00E72467"/>
    <w:rsid w:val="00E72CDB"/>
    <w:rsid w:val="00E734D3"/>
    <w:rsid w:val="00E739EC"/>
    <w:rsid w:val="00E73AE9"/>
    <w:rsid w:val="00E73D53"/>
    <w:rsid w:val="00E74109"/>
    <w:rsid w:val="00E74718"/>
    <w:rsid w:val="00E75341"/>
    <w:rsid w:val="00E75642"/>
    <w:rsid w:val="00E761EB"/>
    <w:rsid w:val="00E764AF"/>
    <w:rsid w:val="00E7674A"/>
    <w:rsid w:val="00E76789"/>
    <w:rsid w:val="00E80D74"/>
    <w:rsid w:val="00E815D8"/>
    <w:rsid w:val="00E81B74"/>
    <w:rsid w:val="00E825C6"/>
    <w:rsid w:val="00E82ADF"/>
    <w:rsid w:val="00E8328F"/>
    <w:rsid w:val="00E83CE4"/>
    <w:rsid w:val="00E83E85"/>
    <w:rsid w:val="00E83EAB"/>
    <w:rsid w:val="00E8415A"/>
    <w:rsid w:val="00E8423F"/>
    <w:rsid w:val="00E842C9"/>
    <w:rsid w:val="00E84340"/>
    <w:rsid w:val="00E851FA"/>
    <w:rsid w:val="00E860B5"/>
    <w:rsid w:val="00E864D4"/>
    <w:rsid w:val="00E86DD7"/>
    <w:rsid w:val="00E87248"/>
    <w:rsid w:val="00E90103"/>
    <w:rsid w:val="00E90510"/>
    <w:rsid w:val="00E90A20"/>
    <w:rsid w:val="00E9113D"/>
    <w:rsid w:val="00E917C7"/>
    <w:rsid w:val="00E927BB"/>
    <w:rsid w:val="00E92895"/>
    <w:rsid w:val="00E92A8B"/>
    <w:rsid w:val="00E92D7B"/>
    <w:rsid w:val="00E92F68"/>
    <w:rsid w:val="00E939C3"/>
    <w:rsid w:val="00E943B7"/>
    <w:rsid w:val="00E9462B"/>
    <w:rsid w:val="00E94BCB"/>
    <w:rsid w:val="00E94ED0"/>
    <w:rsid w:val="00E950A7"/>
    <w:rsid w:val="00E95A51"/>
    <w:rsid w:val="00E95C13"/>
    <w:rsid w:val="00E95FD6"/>
    <w:rsid w:val="00E95FFC"/>
    <w:rsid w:val="00E961A6"/>
    <w:rsid w:val="00E9677B"/>
    <w:rsid w:val="00E96909"/>
    <w:rsid w:val="00E96D19"/>
    <w:rsid w:val="00E9727C"/>
    <w:rsid w:val="00E97CEC"/>
    <w:rsid w:val="00E97DF3"/>
    <w:rsid w:val="00E97E04"/>
    <w:rsid w:val="00EA0338"/>
    <w:rsid w:val="00EA049E"/>
    <w:rsid w:val="00EA0D48"/>
    <w:rsid w:val="00EA0E7B"/>
    <w:rsid w:val="00EA11A7"/>
    <w:rsid w:val="00EA1210"/>
    <w:rsid w:val="00EA152F"/>
    <w:rsid w:val="00EA2408"/>
    <w:rsid w:val="00EA252A"/>
    <w:rsid w:val="00EA2C31"/>
    <w:rsid w:val="00EA3508"/>
    <w:rsid w:val="00EA3A3C"/>
    <w:rsid w:val="00EA41A4"/>
    <w:rsid w:val="00EA4618"/>
    <w:rsid w:val="00EA52B6"/>
    <w:rsid w:val="00EA649B"/>
    <w:rsid w:val="00EA68C3"/>
    <w:rsid w:val="00EA6DAB"/>
    <w:rsid w:val="00EA7438"/>
    <w:rsid w:val="00EA76CA"/>
    <w:rsid w:val="00EA773F"/>
    <w:rsid w:val="00EA7D75"/>
    <w:rsid w:val="00EA7F85"/>
    <w:rsid w:val="00EB032F"/>
    <w:rsid w:val="00EB0F1D"/>
    <w:rsid w:val="00EB1004"/>
    <w:rsid w:val="00EB12C0"/>
    <w:rsid w:val="00EB1438"/>
    <w:rsid w:val="00EB14E0"/>
    <w:rsid w:val="00EB1BF5"/>
    <w:rsid w:val="00EB250C"/>
    <w:rsid w:val="00EB298F"/>
    <w:rsid w:val="00EB2A6C"/>
    <w:rsid w:val="00EB2B5A"/>
    <w:rsid w:val="00EB2E79"/>
    <w:rsid w:val="00EB319D"/>
    <w:rsid w:val="00EB3C8F"/>
    <w:rsid w:val="00EB3FA5"/>
    <w:rsid w:val="00EB44D2"/>
    <w:rsid w:val="00EB4E06"/>
    <w:rsid w:val="00EB5226"/>
    <w:rsid w:val="00EB535F"/>
    <w:rsid w:val="00EB5CA4"/>
    <w:rsid w:val="00EB6353"/>
    <w:rsid w:val="00EB639F"/>
    <w:rsid w:val="00EB6BA2"/>
    <w:rsid w:val="00EB6C6B"/>
    <w:rsid w:val="00EB752F"/>
    <w:rsid w:val="00EB789B"/>
    <w:rsid w:val="00EC007E"/>
    <w:rsid w:val="00EC07DA"/>
    <w:rsid w:val="00EC0C37"/>
    <w:rsid w:val="00EC0D13"/>
    <w:rsid w:val="00EC0E6D"/>
    <w:rsid w:val="00EC1605"/>
    <w:rsid w:val="00EC166B"/>
    <w:rsid w:val="00EC2613"/>
    <w:rsid w:val="00EC2FFA"/>
    <w:rsid w:val="00EC3902"/>
    <w:rsid w:val="00EC464B"/>
    <w:rsid w:val="00EC471D"/>
    <w:rsid w:val="00EC4F22"/>
    <w:rsid w:val="00EC5701"/>
    <w:rsid w:val="00EC5CAE"/>
    <w:rsid w:val="00EC60E9"/>
    <w:rsid w:val="00EC62E0"/>
    <w:rsid w:val="00EC667D"/>
    <w:rsid w:val="00EC6B62"/>
    <w:rsid w:val="00EC7482"/>
    <w:rsid w:val="00EC779E"/>
    <w:rsid w:val="00EC78BE"/>
    <w:rsid w:val="00EC78EB"/>
    <w:rsid w:val="00EC7C53"/>
    <w:rsid w:val="00ED0182"/>
    <w:rsid w:val="00ED029D"/>
    <w:rsid w:val="00ED14C1"/>
    <w:rsid w:val="00ED1A3E"/>
    <w:rsid w:val="00ED1B12"/>
    <w:rsid w:val="00ED1C49"/>
    <w:rsid w:val="00ED24CB"/>
    <w:rsid w:val="00ED2F81"/>
    <w:rsid w:val="00ED3164"/>
    <w:rsid w:val="00ED3C1D"/>
    <w:rsid w:val="00ED3D3D"/>
    <w:rsid w:val="00ED4A4D"/>
    <w:rsid w:val="00ED526B"/>
    <w:rsid w:val="00ED543A"/>
    <w:rsid w:val="00ED56F2"/>
    <w:rsid w:val="00ED58E9"/>
    <w:rsid w:val="00ED6573"/>
    <w:rsid w:val="00ED69FC"/>
    <w:rsid w:val="00ED6C51"/>
    <w:rsid w:val="00ED6CC3"/>
    <w:rsid w:val="00ED6D6B"/>
    <w:rsid w:val="00ED6D9F"/>
    <w:rsid w:val="00EE0AC5"/>
    <w:rsid w:val="00EE13C8"/>
    <w:rsid w:val="00EE1EC3"/>
    <w:rsid w:val="00EE20D7"/>
    <w:rsid w:val="00EE288A"/>
    <w:rsid w:val="00EE2E34"/>
    <w:rsid w:val="00EE3B1C"/>
    <w:rsid w:val="00EE3F2E"/>
    <w:rsid w:val="00EE436D"/>
    <w:rsid w:val="00EE4E72"/>
    <w:rsid w:val="00EE5017"/>
    <w:rsid w:val="00EE5AD3"/>
    <w:rsid w:val="00EE5E59"/>
    <w:rsid w:val="00EE5FCC"/>
    <w:rsid w:val="00EE5FEB"/>
    <w:rsid w:val="00EE5FFD"/>
    <w:rsid w:val="00EE661C"/>
    <w:rsid w:val="00EE704F"/>
    <w:rsid w:val="00EE72AF"/>
    <w:rsid w:val="00EE7A97"/>
    <w:rsid w:val="00EE7BF7"/>
    <w:rsid w:val="00EE7CA1"/>
    <w:rsid w:val="00EF0420"/>
    <w:rsid w:val="00EF06D1"/>
    <w:rsid w:val="00EF0C76"/>
    <w:rsid w:val="00EF0E28"/>
    <w:rsid w:val="00EF109A"/>
    <w:rsid w:val="00EF1850"/>
    <w:rsid w:val="00EF1C21"/>
    <w:rsid w:val="00EF1C22"/>
    <w:rsid w:val="00EF1F1E"/>
    <w:rsid w:val="00EF1F3E"/>
    <w:rsid w:val="00EF2721"/>
    <w:rsid w:val="00EF2C0A"/>
    <w:rsid w:val="00EF2F0D"/>
    <w:rsid w:val="00EF3517"/>
    <w:rsid w:val="00EF3A7B"/>
    <w:rsid w:val="00EF4014"/>
    <w:rsid w:val="00EF4178"/>
    <w:rsid w:val="00EF4419"/>
    <w:rsid w:val="00EF4AA3"/>
    <w:rsid w:val="00EF4B66"/>
    <w:rsid w:val="00EF5AF1"/>
    <w:rsid w:val="00EF5BC7"/>
    <w:rsid w:val="00EF5C57"/>
    <w:rsid w:val="00EF6658"/>
    <w:rsid w:val="00EF66D3"/>
    <w:rsid w:val="00EF6FCC"/>
    <w:rsid w:val="00EF718F"/>
    <w:rsid w:val="00EF71E6"/>
    <w:rsid w:val="00EF7502"/>
    <w:rsid w:val="00EF7A78"/>
    <w:rsid w:val="00F01028"/>
    <w:rsid w:val="00F010A9"/>
    <w:rsid w:val="00F010D6"/>
    <w:rsid w:val="00F020ED"/>
    <w:rsid w:val="00F0372F"/>
    <w:rsid w:val="00F0397E"/>
    <w:rsid w:val="00F03D0E"/>
    <w:rsid w:val="00F03D25"/>
    <w:rsid w:val="00F040FE"/>
    <w:rsid w:val="00F04139"/>
    <w:rsid w:val="00F045B0"/>
    <w:rsid w:val="00F04994"/>
    <w:rsid w:val="00F04A09"/>
    <w:rsid w:val="00F04C6B"/>
    <w:rsid w:val="00F06149"/>
    <w:rsid w:val="00F0631E"/>
    <w:rsid w:val="00F0644F"/>
    <w:rsid w:val="00F06506"/>
    <w:rsid w:val="00F065A6"/>
    <w:rsid w:val="00F069C5"/>
    <w:rsid w:val="00F06E25"/>
    <w:rsid w:val="00F079B6"/>
    <w:rsid w:val="00F07B54"/>
    <w:rsid w:val="00F102CC"/>
    <w:rsid w:val="00F10389"/>
    <w:rsid w:val="00F11A37"/>
    <w:rsid w:val="00F11AA3"/>
    <w:rsid w:val="00F12203"/>
    <w:rsid w:val="00F125FA"/>
    <w:rsid w:val="00F12778"/>
    <w:rsid w:val="00F1278C"/>
    <w:rsid w:val="00F12AB6"/>
    <w:rsid w:val="00F12AFD"/>
    <w:rsid w:val="00F12D81"/>
    <w:rsid w:val="00F12E22"/>
    <w:rsid w:val="00F13061"/>
    <w:rsid w:val="00F1441C"/>
    <w:rsid w:val="00F145B3"/>
    <w:rsid w:val="00F1490B"/>
    <w:rsid w:val="00F14AA5"/>
    <w:rsid w:val="00F14D8E"/>
    <w:rsid w:val="00F14FA4"/>
    <w:rsid w:val="00F1507C"/>
    <w:rsid w:val="00F153E8"/>
    <w:rsid w:val="00F1577C"/>
    <w:rsid w:val="00F15917"/>
    <w:rsid w:val="00F16052"/>
    <w:rsid w:val="00F16247"/>
    <w:rsid w:val="00F16804"/>
    <w:rsid w:val="00F16A38"/>
    <w:rsid w:val="00F16F78"/>
    <w:rsid w:val="00F1748E"/>
    <w:rsid w:val="00F20182"/>
    <w:rsid w:val="00F201CB"/>
    <w:rsid w:val="00F202FE"/>
    <w:rsid w:val="00F2091A"/>
    <w:rsid w:val="00F20E9E"/>
    <w:rsid w:val="00F210D6"/>
    <w:rsid w:val="00F21357"/>
    <w:rsid w:val="00F21667"/>
    <w:rsid w:val="00F216D4"/>
    <w:rsid w:val="00F21792"/>
    <w:rsid w:val="00F21A45"/>
    <w:rsid w:val="00F21BDA"/>
    <w:rsid w:val="00F21C1C"/>
    <w:rsid w:val="00F23B9F"/>
    <w:rsid w:val="00F24217"/>
    <w:rsid w:val="00F2491C"/>
    <w:rsid w:val="00F24E54"/>
    <w:rsid w:val="00F24F1A"/>
    <w:rsid w:val="00F250CB"/>
    <w:rsid w:val="00F257B1"/>
    <w:rsid w:val="00F25F9D"/>
    <w:rsid w:val="00F26664"/>
    <w:rsid w:val="00F2697C"/>
    <w:rsid w:val="00F26A3B"/>
    <w:rsid w:val="00F270B6"/>
    <w:rsid w:val="00F30087"/>
    <w:rsid w:val="00F30758"/>
    <w:rsid w:val="00F314EB"/>
    <w:rsid w:val="00F319BD"/>
    <w:rsid w:val="00F31D7B"/>
    <w:rsid w:val="00F3200B"/>
    <w:rsid w:val="00F320BC"/>
    <w:rsid w:val="00F3216A"/>
    <w:rsid w:val="00F32314"/>
    <w:rsid w:val="00F32958"/>
    <w:rsid w:val="00F32EB3"/>
    <w:rsid w:val="00F33285"/>
    <w:rsid w:val="00F3390D"/>
    <w:rsid w:val="00F33D88"/>
    <w:rsid w:val="00F33FA2"/>
    <w:rsid w:val="00F34949"/>
    <w:rsid w:val="00F34AA7"/>
    <w:rsid w:val="00F34AC0"/>
    <w:rsid w:val="00F35121"/>
    <w:rsid w:val="00F35A34"/>
    <w:rsid w:val="00F36BA1"/>
    <w:rsid w:val="00F37482"/>
    <w:rsid w:val="00F37AEA"/>
    <w:rsid w:val="00F37EE3"/>
    <w:rsid w:val="00F4049F"/>
    <w:rsid w:val="00F408A5"/>
    <w:rsid w:val="00F41586"/>
    <w:rsid w:val="00F417B2"/>
    <w:rsid w:val="00F41A10"/>
    <w:rsid w:val="00F41B50"/>
    <w:rsid w:val="00F41DB4"/>
    <w:rsid w:val="00F41E61"/>
    <w:rsid w:val="00F42647"/>
    <w:rsid w:val="00F426A0"/>
    <w:rsid w:val="00F42A1A"/>
    <w:rsid w:val="00F43509"/>
    <w:rsid w:val="00F43B1C"/>
    <w:rsid w:val="00F44642"/>
    <w:rsid w:val="00F447F4"/>
    <w:rsid w:val="00F448F0"/>
    <w:rsid w:val="00F44C27"/>
    <w:rsid w:val="00F45074"/>
    <w:rsid w:val="00F452A6"/>
    <w:rsid w:val="00F45962"/>
    <w:rsid w:val="00F45DA0"/>
    <w:rsid w:val="00F45EF2"/>
    <w:rsid w:val="00F45F60"/>
    <w:rsid w:val="00F46FA9"/>
    <w:rsid w:val="00F4703F"/>
    <w:rsid w:val="00F4754D"/>
    <w:rsid w:val="00F4778D"/>
    <w:rsid w:val="00F47DB9"/>
    <w:rsid w:val="00F511FC"/>
    <w:rsid w:val="00F516B1"/>
    <w:rsid w:val="00F51AD0"/>
    <w:rsid w:val="00F51D09"/>
    <w:rsid w:val="00F52639"/>
    <w:rsid w:val="00F528EA"/>
    <w:rsid w:val="00F52C50"/>
    <w:rsid w:val="00F5322C"/>
    <w:rsid w:val="00F53306"/>
    <w:rsid w:val="00F538CA"/>
    <w:rsid w:val="00F54055"/>
    <w:rsid w:val="00F5462D"/>
    <w:rsid w:val="00F5474B"/>
    <w:rsid w:val="00F54E2B"/>
    <w:rsid w:val="00F55133"/>
    <w:rsid w:val="00F55688"/>
    <w:rsid w:val="00F556F3"/>
    <w:rsid w:val="00F55A75"/>
    <w:rsid w:val="00F55DA2"/>
    <w:rsid w:val="00F560B9"/>
    <w:rsid w:val="00F56344"/>
    <w:rsid w:val="00F5648A"/>
    <w:rsid w:val="00F56944"/>
    <w:rsid w:val="00F56C5F"/>
    <w:rsid w:val="00F56EFC"/>
    <w:rsid w:val="00F57B28"/>
    <w:rsid w:val="00F57D09"/>
    <w:rsid w:val="00F6045D"/>
    <w:rsid w:val="00F616BD"/>
    <w:rsid w:val="00F61E32"/>
    <w:rsid w:val="00F627FE"/>
    <w:rsid w:val="00F62B8F"/>
    <w:rsid w:val="00F632D4"/>
    <w:rsid w:val="00F63DA5"/>
    <w:rsid w:val="00F63E78"/>
    <w:rsid w:val="00F64CEC"/>
    <w:rsid w:val="00F65200"/>
    <w:rsid w:val="00F65214"/>
    <w:rsid w:val="00F65A87"/>
    <w:rsid w:val="00F65DFF"/>
    <w:rsid w:val="00F663EB"/>
    <w:rsid w:val="00F66CF4"/>
    <w:rsid w:val="00F67392"/>
    <w:rsid w:val="00F67C4B"/>
    <w:rsid w:val="00F70238"/>
    <w:rsid w:val="00F703E9"/>
    <w:rsid w:val="00F712F8"/>
    <w:rsid w:val="00F7189C"/>
    <w:rsid w:val="00F7192E"/>
    <w:rsid w:val="00F719FC"/>
    <w:rsid w:val="00F72205"/>
    <w:rsid w:val="00F72227"/>
    <w:rsid w:val="00F722DB"/>
    <w:rsid w:val="00F72C75"/>
    <w:rsid w:val="00F72FEA"/>
    <w:rsid w:val="00F73BFF"/>
    <w:rsid w:val="00F741CC"/>
    <w:rsid w:val="00F74589"/>
    <w:rsid w:val="00F74B12"/>
    <w:rsid w:val="00F74DE0"/>
    <w:rsid w:val="00F751A7"/>
    <w:rsid w:val="00F754ED"/>
    <w:rsid w:val="00F75575"/>
    <w:rsid w:val="00F75943"/>
    <w:rsid w:val="00F75EBE"/>
    <w:rsid w:val="00F76D02"/>
    <w:rsid w:val="00F7793F"/>
    <w:rsid w:val="00F807ED"/>
    <w:rsid w:val="00F808EE"/>
    <w:rsid w:val="00F80975"/>
    <w:rsid w:val="00F80DB4"/>
    <w:rsid w:val="00F80EBA"/>
    <w:rsid w:val="00F81316"/>
    <w:rsid w:val="00F8192D"/>
    <w:rsid w:val="00F823E9"/>
    <w:rsid w:val="00F82AF5"/>
    <w:rsid w:val="00F82B2A"/>
    <w:rsid w:val="00F8332F"/>
    <w:rsid w:val="00F836D5"/>
    <w:rsid w:val="00F8386F"/>
    <w:rsid w:val="00F83970"/>
    <w:rsid w:val="00F845E7"/>
    <w:rsid w:val="00F84FD6"/>
    <w:rsid w:val="00F8537F"/>
    <w:rsid w:val="00F85584"/>
    <w:rsid w:val="00F85D9D"/>
    <w:rsid w:val="00F867E4"/>
    <w:rsid w:val="00F86830"/>
    <w:rsid w:val="00F8765E"/>
    <w:rsid w:val="00F90510"/>
    <w:rsid w:val="00F90D97"/>
    <w:rsid w:val="00F92949"/>
    <w:rsid w:val="00F92F02"/>
    <w:rsid w:val="00F92F06"/>
    <w:rsid w:val="00F9361F"/>
    <w:rsid w:val="00F93D55"/>
    <w:rsid w:val="00F940AC"/>
    <w:rsid w:val="00F94178"/>
    <w:rsid w:val="00F95538"/>
    <w:rsid w:val="00F9578B"/>
    <w:rsid w:val="00F960EE"/>
    <w:rsid w:val="00F962ED"/>
    <w:rsid w:val="00F9664C"/>
    <w:rsid w:val="00F9689F"/>
    <w:rsid w:val="00F96FF2"/>
    <w:rsid w:val="00F972CA"/>
    <w:rsid w:val="00F97E69"/>
    <w:rsid w:val="00FA08BA"/>
    <w:rsid w:val="00FA0950"/>
    <w:rsid w:val="00FA0DBA"/>
    <w:rsid w:val="00FA0DD6"/>
    <w:rsid w:val="00FA1296"/>
    <w:rsid w:val="00FA1D85"/>
    <w:rsid w:val="00FA2329"/>
    <w:rsid w:val="00FA271C"/>
    <w:rsid w:val="00FA34DB"/>
    <w:rsid w:val="00FA3CE7"/>
    <w:rsid w:val="00FA4585"/>
    <w:rsid w:val="00FA46B6"/>
    <w:rsid w:val="00FA4878"/>
    <w:rsid w:val="00FA4A33"/>
    <w:rsid w:val="00FA4E6F"/>
    <w:rsid w:val="00FA50DA"/>
    <w:rsid w:val="00FA51B9"/>
    <w:rsid w:val="00FA5277"/>
    <w:rsid w:val="00FA59CA"/>
    <w:rsid w:val="00FA5FA2"/>
    <w:rsid w:val="00FA5FC1"/>
    <w:rsid w:val="00FA6DF7"/>
    <w:rsid w:val="00FA6EEE"/>
    <w:rsid w:val="00FA7D13"/>
    <w:rsid w:val="00FB125B"/>
    <w:rsid w:val="00FB1711"/>
    <w:rsid w:val="00FB1C90"/>
    <w:rsid w:val="00FB20B5"/>
    <w:rsid w:val="00FB228E"/>
    <w:rsid w:val="00FB2CF1"/>
    <w:rsid w:val="00FB3092"/>
    <w:rsid w:val="00FB3158"/>
    <w:rsid w:val="00FB31CC"/>
    <w:rsid w:val="00FB3EAC"/>
    <w:rsid w:val="00FB43D6"/>
    <w:rsid w:val="00FB4945"/>
    <w:rsid w:val="00FB4BF2"/>
    <w:rsid w:val="00FB4E48"/>
    <w:rsid w:val="00FB504B"/>
    <w:rsid w:val="00FB5089"/>
    <w:rsid w:val="00FB56E3"/>
    <w:rsid w:val="00FB5847"/>
    <w:rsid w:val="00FB5CF0"/>
    <w:rsid w:val="00FB5DF8"/>
    <w:rsid w:val="00FB5FD0"/>
    <w:rsid w:val="00FB6811"/>
    <w:rsid w:val="00FB7F8F"/>
    <w:rsid w:val="00FC029E"/>
    <w:rsid w:val="00FC0BED"/>
    <w:rsid w:val="00FC0EB7"/>
    <w:rsid w:val="00FC1215"/>
    <w:rsid w:val="00FC1C3F"/>
    <w:rsid w:val="00FC1F79"/>
    <w:rsid w:val="00FC21B7"/>
    <w:rsid w:val="00FC256A"/>
    <w:rsid w:val="00FC2E88"/>
    <w:rsid w:val="00FC387F"/>
    <w:rsid w:val="00FC3E39"/>
    <w:rsid w:val="00FC4ABF"/>
    <w:rsid w:val="00FC5611"/>
    <w:rsid w:val="00FC5C45"/>
    <w:rsid w:val="00FC5CE0"/>
    <w:rsid w:val="00FC5FD8"/>
    <w:rsid w:val="00FC65CE"/>
    <w:rsid w:val="00FC698D"/>
    <w:rsid w:val="00FC6B06"/>
    <w:rsid w:val="00FC6BF4"/>
    <w:rsid w:val="00FC6CD8"/>
    <w:rsid w:val="00FC6F09"/>
    <w:rsid w:val="00FC7CBC"/>
    <w:rsid w:val="00FD00B6"/>
    <w:rsid w:val="00FD00F8"/>
    <w:rsid w:val="00FD03B4"/>
    <w:rsid w:val="00FD05C1"/>
    <w:rsid w:val="00FD0CB7"/>
    <w:rsid w:val="00FD0E68"/>
    <w:rsid w:val="00FD1104"/>
    <w:rsid w:val="00FD11F4"/>
    <w:rsid w:val="00FD16B1"/>
    <w:rsid w:val="00FD2E88"/>
    <w:rsid w:val="00FD36A1"/>
    <w:rsid w:val="00FD3DA0"/>
    <w:rsid w:val="00FD414F"/>
    <w:rsid w:val="00FD4477"/>
    <w:rsid w:val="00FD447E"/>
    <w:rsid w:val="00FD448E"/>
    <w:rsid w:val="00FD516B"/>
    <w:rsid w:val="00FD5494"/>
    <w:rsid w:val="00FD6534"/>
    <w:rsid w:val="00FD67B0"/>
    <w:rsid w:val="00FD6AE3"/>
    <w:rsid w:val="00FE057C"/>
    <w:rsid w:val="00FE0CDD"/>
    <w:rsid w:val="00FE182A"/>
    <w:rsid w:val="00FE1C36"/>
    <w:rsid w:val="00FE1CA8"/>
    <w:rsid w:val="00FE1CD0"/>
    <w:rsid w:val="00FE20DD"/>
    <w:rsid w:val="00FE2336"/>
    <w:rsid w:val="00FE23BD"/>
    <w:rsid w:val="00FE2528"/>
    <w:rsid w:val="00FE2BFD"/>
    <w:rsid w:val="00FE34DA"/>
    <w:rsid w:val="00FE40AD"/>
    <w:rsid w:val="00FE4215"/>
    <w:rsid w:val="00FE49A1"/>
    <w:rsid w:val="00FE4D87"/>
    <w:rsid w:val="00FE5090"/>
    <w:rsid w:val="00FE50F8"/>
    <w:rsid w:val="00FE5195"/>
    <w:rsid w:val="00FE533D"/>
    <w:rsid w:val="00FE5488"/>
    <w:rsid w:val="00FE560B"/>
    <w:rsid w:val="00FE573F"/>
    <w:rsid w:val="00FE57D6"/>
    <w:rsid w:val="00FE5C2E"/>
    <w:rsid w:val="00FE603D"/>
    <w:rsid w:val="00FE678F"/>
    <w:rsid w:val="00FE76C1"/>
    <w:rsid w:val="00FE788C"/>
    <w:rsid w:val="00FE7C8B"/>
    <w:rsid w:val="00FF0BAC"/>
    <w:rsid w:val="00FF0BCC"/>
    <w:rsid w:val="00FF0CCD"/>
    <w:rsid w:val="00FF0E94"/>
    <w:rsid w:val="00FF10F7"/>
    <w:rsid w:val="00FF14BA"/>
    <w:rsid w:val="00FF19A4"/>
    <w:rsid w:val="00FF1B75"/>
    <w:rsid w:val="00FF2998"/>
    <w:rsid w:val="00FF433A"/>
    <w:rsid w:val="00FF47E4"/>
    <w:rsid w:val="00FF49CD"/>
    <w:rsid w:val="00FF4AF4"/>
    <w:rsid w:val="00FF5051"/>
    <w:rsid w:val="00FF5200"/>
    <w:rsid w:val="00FF567D"/>
    <w:rsid w:val="00FF58E7"/>
    <w:rsid w:val="00FF683B"/>
    <w:rsid w:val="00FF698E"/>
    <w:rsid w:val="00FF7F9A"/>
    <w:rsid w:val="019F008A"/>
    <w:rsid w:val="01E3258C"/>
    <w:rsid w:val="02512D88"/>
    <w:rsid w:val="07516278"/>
    <w:rsid w:val="0778E315"/>
    <w:rsid w:val="0AA40FC0"/>
    <w:rsid w:val="0EF4E25D"/>
    <w:rsid w:val="0FCBAEBF"/>
    <w:rsid w:val="11544C8F"/>
    <w:rsid w:val="12D8B512"/>
    <w:rsid w:val="12F11FDB"/>
    <w:rsid w:val="132CF08E"/>
    <w:rsid w:val="13733DC9"/>
    <w:rsid w:val="139AC4A7"/>
    <w:rsid w:val="1A618191"/>
    <w:rsid w:val="1BE97299"/>
    <w:rsid w:val="1E399C5C"/>
    <w:rsid w:val="1F6D25B2"/>
    <w:rsid w:val="2269D828"/>
    <w:rsid w:val="23561100"/>
    <w:rsid w:val="25B22C77"/>
    <w:rsid w:val="25CD3ADD"/>
    <w:rsid w:val="2691755D"/>
    <w:rsid w:val="27ACA360"/>
    <w:rsid w:val="27B0D450"/>
    <w:rsid w:val="2826B011"/>
    <w:rsid w:val="28881E76"/>
    <w:rsid w:val="29D99320"/>
    <w:rsid w:val="2AB26873"/>
    <w:rsid w:val="300CFD6B"/>
    <w:rsid w:val="30F45B5B"/>
    <w:rsid w:val="32DAB679"/>
    <w:rsid w:val="363407A6"/>
    <w:rsid w:val="37282AA6"/>
    <w:rsid w:val="3B44FE0B"/>
    <w:rsid w:val="3F1414F2"/>
    <w:rsid w:val="3F42EFB3"/>
    <w:rsid w:val="3FFC0748"/>
    <w:rsid w:val="404CFDA1"/>
    <w:rsid w:val="40A4041A"/>
    <w:rsid w:val="4139B8ED"/>
    <w:rsid w:val="416D3A56"/>
    <w:rsid w:val="45BD64C1"/>
    <w:rsid w:val="4705C064"/>
    <w:rsid w:val="47993E26"/>
    <w:rsid w:val="487DD9F7"/>
    <w:rsid w:val="49736211"/>
    <w:rsid w:val="4A7D7B4A"/>
    <w:rsid w:val="4D604BC3"/>
    <w:rsid w:val="4D903F24"/>
    <w:rsid w:val="516F059F"/>
    <w:rsid w:val="519A950D"/>
    <w:rsid w:val="52887CF2"/>
    <w:rsid w:val="532F2E92"/>
    <w:rsid w:val="5366B958"/>
    <w:rsid w:val="556C9F4A"/>
    <w:rsid w:val="5791C2C6"/>
    <w:rsid w:val="5803ECC0"/>
    <w:rsid w:val="59F4FB95"/>
    <w:rsid w:val="5B611455"/>
    <w:rsid w:val="5B785F3A"/>
    <w:rsid w:val="5C04A74D"/>
    <w:rsid w:val="5C3F40A1"/>
    <w:rsid w:val="5F348013"/>
    <w:rsid w:val="5FCBF3E7"/>
    <w:rsid w:val="603322B7"/>
    <w:rsid w:val="60B942A5"/>
    <w:rsid w:val="6448DA3F"/>
    <w:rsid w:val="6565FD87"/>
    <w:rsid w:val="6637395D"/>
    <w:rsid w:val="67E75D6D"/>
    <w:rsid w:val="69294278"/>
    <w:rsid w:val="6FF7425C"/>
    <w:rsid w:val="7004CD66"/>
    <w:rsid w:val="7105AFE8"/>
    <w:rsid w:val="721481BB"/>
    <w:rsid w:val="7251CA7C"/>
    <w:rsid w:val="72B22178"/>
    <w:rsid w:val="74A78730"/>
    <w:rsid w:val="75D445B3"/>
    <w:rsid w:val="769551D0"/>
    <w:rsid w:val="771524F8"/>
    <w:rsid w:val="7A3771E8"/>
    <w:rsid w:val="7C59BEF3"/>
    <w:rsid w:val="7CB9A1C3"/>
    <w:rsid w:val="7DF3CD6C"/>
    <w:rsid w:val="7F0E3FAA"/>
    <w:rsid w:val="7FB6F262"/>
    <w:rsid w:val="7FFCA1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59045"/>
  <w15:chartTrackingRefBased/>
  <w15:docId w15:val="{3D4D6377-E9CF-431B-972A-AF6269729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EB7"/>
    <w:pPr>
      <w:spacing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727F"/>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7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27F"/>
    <w:rPr>
      <w:lang w:val="en-GB"/>
    </w:rPr>
  </w:style>
  <w:style w:type="paragraph" w:styleId="ListParagraph">
    <w:name w:val="List Paragraph"/>
    <w:basedOn w:val="Normal"/>
    <w:uiPriority w:val="34"/>
    <w:qFormat/>
    <w:rsid w:val="0018727F"/>
    <w:pPr>
      <w:ind w:left="720"/>
      <w:contextualSpacing/>
    </w:pPr>
  </w:style>
  <w:style w:type="paragraph" w:styleId="BalloonText">
    <w:name w:val="Balloon Text"/>
    <w:basedOn w:val="Normal"/>
    <w:link w:val="BalloonTextChar"/>
    <w:uiPriority w:val="99"/>
    <w:semiHidden/>
    <w:unhideWhenUsed/>
    <w:rsid w:val="00FA4E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E6F"/>
    <w:rPr>
      <w:rFonts w:ascii="Segoe UI" w:hAnsi="Segoe UI" w:cs="Segoe UI"/>
      <w:sz w:val="18"/>
      <w:szCs w:val="18"/>
      <w:lang w:val="en-GB"/>
    </w:rPr>
  </w:style>
  <w:style w:type="paragraph" w:styleId="Footer">
    <w:name w:val="footer"/>
    <w:basedOn w:val="Normal"/>
    <w:link w:val="FooterChar"/>
    <w:uiPriority w:val="99"/>
    <w:unhideWhenUsed/>
    <w:rsid w:val="00697F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F3B"/>
    <w:rPr>
      <w:lang w:val="en-GB"/>
    </w:rPr>
  </w:style>
  <w:style w:type="character" w:styleId="Hyperlink">
    <w:name w:val="Hyperlink"/>
    <w:basedOn w:val="DefaultParagraphFont"/>
    <w:uiPriority w:val="99"/>
    <w:unhideWhenUsed/>
    <w:rsid w:val="00F61E32"/>
    <w:rPr>
      <w:color w:val="0563C1" w:themeColor="hyperlink"/>
      <w:u w:val="single"/>
    </w:rPr>
  </w:style>
  <w:style w:type="character" w:styleId="UnresolvedMention">
    <w:name w:val="Unresolved Mention"/>
    <w:basedOn w:val="DefaultParagraphFont"/>
    <w:uiPriority w:val="99"/>
    <w:semiHidden/>
    <w:unhideWhenUsed/>
    <w:rsid w:val="00F61E32"/>
    <w:rPr>
      <w:color w:val="605E5C"/>
      <w:shd w:val="clear" w:color="auto" w:fill="E1DFDD"/>
    </w:rPr>
  </w:style>
  <w:style w:type="character" w:customStyle="1" w:styleId="muxgbd">
    <w:name w:val="muxgbd"/>
    <w:basedOn w:val="DefaultParagraphFont"/>
    <w:rsid w:val="004C70C0"/>
  </w:style>
  <w:style w:type="character" w:styleId="Emphasis">
    <w:name w:val="Emphasis"/>
    <w:basedOn w:val="DefaultParagraphFont"/>
    <w:uiPriority w:val="20"/>
    <w:qFormat/>
    <w:rsid w:val="004C70C0"/>
    <w:rPr>
      <w:i/>
      <w:iCs/>
    </w:rPr>
  </w:style>
  <w:style w:type="character" w:styleId="FollowedHyperlink">
    <w:name w:val="FollowedHyperlink"/>
    <w:basedOn w:val="DefaultParagraphFont"/>
    <w:uiPriority w:val="99"/>
    <w:semiHidden/>
    <w:unhideWhenUsed/>
    <w:rsid w:val="00115653"/>
    <w:rPr>
      <w:color w:val="954F72" w:themeColor="followedHyperlink"/>
      <w:u w:val="single"/>
    </w:rPr>
  </w:style>
  <w:style w:type="paragraph" w:styleId="NormalWeb">
    <w:name w:val="Normal (Web)"/>
    <w:basedOn w:val="Normal"/>
    <w:uiPriority w:val="99"/>
    <w:unhideWhenUsed/>
    <w:rsid w:val="002A65A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A65AB"/>
    <w:rPr>
      <w:b/>
      <w:bCs/>
    </w:rPr>
  </w:style>
  <w:style w:type="character" w:styleId="CommentReference">
    <w:name w:val="annotation reference"/>
    <w:basedOn w:val="DefaultParagraphFont"/>
    <w:uiPriority w:val="99"/>
    <w:semiHidden/>
    <w:unhideWhenUsed/>
    <w:rsid w:val="00293DC4"/>
    <w:rPr>
      <w:sz w:val="16"/>
      <w:szCs w:val="16"/>
    </w:rPr>
  </w:style>
  <w:style w:type="paragraph" w:styleId="CommentText">
    <w:name w:val="annotation text"/>
    <w:basedOn w:val="Normal"/>
    <w:link w:val="CommentTextChar"/>
    <w:uiPriority w:val="99"/>
    <w:unhideWhenUsed/>
    <w:rsid w:val="00293DC4"/>
    <w:pPr>
      <w:spacing w:line="240" w:lineRule="auto"/>
    </w:pPr>
    <w:rPr>
      <w:sz w:val="20"/>
      <w:szCs w:val="20"/>
    </w:rPr>
  </w:style>
  <w:style w:type="character" w:customStyle="1" w:styleId="CommentTextChar">
    <w:name w:val="Comment Text Char"/>
    <w:basedOn w:val="DefaultParagraphFont"/>
    <w:link w:val="CommentText"/>
    <w:uiPriority w:val="99"/>
    <w:rsid w:val="00293DC4"/>
    <w:rPr>
      <w:sz w:val="20"/>
      <w:szCs w:val="20"/>
      <w:lang w:val="en-GB"/>
    </w:rPr>
  </w:style>
  <w:style w:type="paragraph" w:styleId="CommentSubject">
    <w:name w:val="annotation subject"/>
    <w:basedOn w:val="CommentText"/>
    <w:next w:val="CommentText"/>
    <w:link w:val="CommentSubjectChar"/>
    <w:uiPriority w:val="99"/>
    <w:semiHidden/>
    <w:unhideWhenUsed/>
    <w:rsid w:val="00293DC4"/>
    <w:rPr>
      <w:b/>
      <w:bCs/>
    </w:rPr>
  </w:style>
  <w:style w:type="character" w:customStyle="1" w:styleId="CommentSubjectChar">
    <w:name w:val="Comment Subject Char"/>
    <w:basedOn w:val="CommentTextChar"/>
    <w:link w:val="CommentSubject"/>
    <w:uiPriority w:val="99"/>
    <w:semiHidden/>
    <w:rsid w:val="00293DC4"/>
    <w:rPr>
      <w:b/>
      <w:bCs/>
      <w:sz w:val="20"/>
      <w:szCs w:val="20"/>
      <w:lang w:val="en-GB"/>
    </w:rPr>
  </w:style>
  <w:style w:type="paragraph" w:styleId="Revision">
    <w:name w:val="Revision"/>
    <w:hidden/>
    <w:uiPriority w:val="99"/>
    <w:semiHidden/>
    <w:rsid w:val="00E05EA2"/>
    <w:pPr>
      <w:spacing w:after="0" w:line="240" w:lineRule="auto"/>
    </w:pPr>
    <w:rPr>
      <w:lang w:val="en-GB"/>
    </w:rPr>
  </w:style>
  <w:style w:type="character" w:customStyle="1" w:styleId="xlistparagraphchar">
    <w:name w:val="x_listparagraphchar"/>
    <w:basedOn w:val="DefaultParagraphFont"/>
    <w:rsid w:val="00292AC6"/>
    <w:rPr>
      <w:rFonts w:ascii="Times New Roman" w:hAnsi="Times New Roman" w:cs="Times New Roman" w:hint="default"/>
    </w:rPr>
  </w:style>
  <w:style w:type="character" w:customStyle="1" w:styleId="apple-converted-space">
    <w:name w:val="apple-converted-space"/>
    <w:basedOn w:val="DefaultParagraphFont"/>
    <w:rsid w:val="00D67236"/>
  </w:style>
  <w:style w:type="character" w:styleId="Mention">
    <w:name w:val="Mention"/>
    <w:basedOn w:val="DefaultParagraphFont"/>
    <w:uiPriority w:val="99"/>
    <w:unhideWhenUsed/>
    <w:rsid w:val="00BE0989"/>
    <w:rPr>
      <w:color w:val="2B579A"/>
      <w:shd w:val="clear" w:color="auto" w:fill="E1DFDD"/>
    </w:rPr>
  </w:style>
  <w:style w:type="paragraph" w:customStyle="1" w:styleId="xmsonormal">
    <w:name w:val="x_msonormal"/>
    <w:basedOn w:val="Normal"/>
    <w:rsid w:val="001671D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kaudi.com.l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ldefense.com/v3/__http:/www.mastercard.com__;!!N96JrnIq8IfO5w!msWfgeJjHcasfVVdJ-wI24msWTp1y7Yhh0vyWPmqX_RMoy1GZM3nNODtnZunDE8ea505cCkJ9gfYPO_JFMdwjdDmBY6tNIw$"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eo.com.lb"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27d3196-7ec3-4199-b18f-bda59b1131f5}" enabled="1" method="Privileged" siteId="{1fc705c1-33ae-4830-9598-0094c7c993a2}" contentBits="0" removed="0"/>
  <clbl:label id="{cccd100a-077b-4351-b7ea-99b99562cb12}" enabled="1" method="Privileged" siteId="{f06fa858-824b-4a85-aacb-f372cfdc282e}" removed="0"/>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32</TotalTime>
  <Pages>2</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Mastercard</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Gladson Ronad</dc:creator>
  <cp:keywords/>
  <dc:description/>
  <cp:lastModifiedBy>Carole H. Aoun</cp:lastModifiedBy>
  <cp:revision>16</cp:revision>
  <cp:lastPrinted>2026-09-09T08:05:00Z</cp:lastPrinted>
  <dcterms:created xsi:type="dcterms:W3CDTF">2026-09-08T10:41:00Z</dcterms:created>
  <dcterms:modified xsi:type="dcterms:W3CDTF">2026-09-09T08:08:00Z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ccd100a-077b-4351-b7ea-99b99562cb12_Enabled">
    <vt:lpwstr>true</vt:lpwstr>
  </property>
  <property fmtid="{D5CDD505-2E9C-101B-9397-08002B2CF9AE}" pid="3" name="MSIP_Label_cccd100a-077b-4351-b7ea-99b99562cb12_SetDate">
    <vt:lpwstr>2022-11-29T12:24:09Z</vt:lpwstr>
  </property>
  <property fmtid="{D5CDD505-2E9C-101B-9397-08002B2CF9AE}" pid="4" name="MSIP_Label_cccd100a-077b-4351-b7ea-99b99562cb12_Method">
    <vt:lpwstr>Privileged</vt:lpwstr>
  </property>
  <property fmtid="{D5CDD505-2E9C-101B-9397-08002B2CF9AE}" pid="5" name="MSIP_Label_cccd100a-077b-4351-b7ea-99b99562cb12_Name">
    <vt:lpwstr>cccd100a-077b-4351-b7ea-99b99562cb12</vt:lpwstr>
  </property>
  <property fmtid="{D5CDD505-2E9C-101B-9397-08002B2CF9AE}" pid="6" name="MSIP_Label_cccd100a-077b-4351-b7ea-99b99562cb12_SiteId">
    <vt:lpwstr>f06fa858-824b-4a85-aacb-f372cfdc282e</vt:lpwstr>
  </property>
  <property fmtid="{D5CDD505-2E9C-101B-9397-08002B2CF9AE}" pid="7" name="MSIP_Label_cccd100a-077b-4351-b7ea-99b99562cb12_ActionId">
    <vt:lpwstr>98f2fd32-611d-40cb-8821-b3073a0c0552</vt:lpwstr>
  </property>
  <property fmtid="{D5CDD505-2E9C-101B-9397-08002B2CF9AE}" pid="8" name="MSIP_Label_cccd100a-077b-4351-b7ea-99b99562cb12_ContentBits">
    <vt:lpwstr>0</vt:lpwstr>
  </property>
  <property fmtid="{D5CDD505-2E9C-101B-9397-08002B2CF9AE}" pid="9" name="ClassificationContentMarkingFooterShapeIds">
    <vt:lpwstr>4273d5e6,45b7dfe8,7e956d16</vt:lpwstr>
  </property>
  <property fmtid="{D5CDD505-2E9C-101B-9397-08002B2CF9AE}" pid="10" name="ClassificationContentMarkingFooterFontProps">
    <vt:lpwstr>#000000,10,Aptos</vt:lpwstr>
  </property>
  <property fmtid="{D5CDD505-2E9C-101B-9397-08002B2CF9AE}" pid="11" name="ClassificationContentMarkingFooterText">
    <vt:lpwstr>Confidential - Not for Public Consumption or Distribution</vt:lpwstr>
  </property>
  <property fmtid="{D5CDD505-2E9C-101B-9397-08002B2CF9AE}" pid="12" name="MSIP_Label_8e19d756-792e-42a1-bcad-4cb9051ddd2d_Enabled">
    <vt:lpwstr>true</vt:lpwstr>
  </property>
  <property fmtid="{D5CDD505-2E9C-101B-9397-08002B2CF9AE}" pid="13" name="MSIP_Label_8e19d756-792e-42a1-bcad-4cb9051ddd2d_SetDate">
    <vt:lpwstr>2026-09-03T10:29:48Z</vt:lpwstr>
  </property>
  <property fmtid="{D5CDD505-2E9C-101B-9397-08002B2CF9AE}" pid="14" name="MSIP_Label_8e19d756-792e-42a1-bcad-4cb9051ddd2d_Method">
    <vt:lpwstr>Standard</vt:lpwstr>
  </property>
  <property fmtid="{D5CDD505-2E9C-101B-9397-08002B2CF9AE}" pid="15" name="MSIP_Label_8e19d756-792e-42a1-bcad-4cb9051ddd2d_Name">
    <vt:lpwstr>Confidential</vt:lpwstr>
  </property>
  <property fmtid="{D5CDD505-2E9C-101B-9397-08002B2CF9AE}" pid="16" name="MSIP_Label_8e19d756-792e-42a1-bcad-4cb9051ddd2d_SiteId">
    <vt:lpwstr>41eb501a-f671-4ce0-a5bf-b64168c3705f</vt:lpwstr>
  </property>
  <property fmtid="{D5CDD505-2E9C-101B-9397-08002B2CF9AE}" pid="17" name="MSIP_Label_8e19d756-792e-42a1-bcad-4cb9051ddd2d_ActionId">
    <vt:lpwstr>3c046a17-beea-48bf-8fe0-f7f60a878857</vt:lpwstr>
  </property>
  <property fmtid="{D5CDD505-2E9C-101B-9397-08002B2CF9AE}" pid="18" name="MSIP_Label_8e19d756-792e-42a1-bcad-4cb9051ddd2d_ContentBits">
    <vt:lpwstr>2</vt:lpwstr>
  </property>
  <property fmtid="{D5CDD505-2E9C-101B-9397-08002B2CF9AE}" pid="19" name="MSIP_Label_8e19d756-792e-42a1-bcad-4cb9051ddd2d_Tag">
    <vt:lpwstr>10, 3, 0, 1</vt:lpwstr>
  </property>
</Properties>
</file>